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F56" w14:textId="4635DCA1" w:rsidR="006C0F07" w:rsidRPr="00414382" w:rsidRDefault="00CA6256" w:rsidP="006C0F0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14382">
        <w:rPr>
          <w:rFonts w:ascii="Times New Roman" w:hAnsi="Times New Roman" w:cs="Times New Roman"/>
          <w:i/>
          <w:iCs/>
        </w:rPr>
        <w:t>4. melléklet a 35/2017. (XII.20.) önkormányzati rendelethez</w:t>
      </w:r>
    </w:p>
    <w:p w14:paraId="1B5DEF52" w14:textId="77777777" w:rsidR="00CA6256" w:rsidRPr="00414382" w:rsidRDefault="00CA6256" w:rsidP="006C0F0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1B8047" w14:textId="77777777" w:rsidR="006C0F07" w:rsidRPr="00414382" w:rsidRDefault="006C0F07" w:rsidP="006C0F0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C0681E" w14:textId="513F236E" w:rsidR="006C0F07" w:rsidRPr="00414382" w:rsidRDefault="00CA6256" w:rsidP="006C0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TELEPÜLÉSKÉPI BEJELENTÉS</w:t>
      </w:r>
    </w:p>
    <w:p w14:paraId="246732A6" w14:textId="77777777" w:rsidR="006C0F07" w:rsidRPr="00414382" w:rsidRDefault="006C0F07" w:rsidP="006C0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B8A624" w14:textId="1F104ED8" w:rsidR="006C0F07" w:rsidRPr="00414382" w:rsidRDefault="00CA6256" w:rsidP="006C0F0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14382">
        <w:rPr>
          <w:rFonts w:ascii="Times New Roman" w:hAnsi="Times New Roman" w:cs="Times New Roman"/>
          <w:b/>
          <w:bCs/>
          <w:color w:val="000000"/>
        </w:rPr>
        <w:t>Kérelmező</w:t>
      </w:r>
    </w:p>
    <w:p w14:paraId="4FAD6DA3" w14:textId="77777777" w:rsidR="00CA6256" w:rsidRPr="00414382" w:rsidRDefault="00CA6256" w:rsidP="006C0F0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RPr="00414382" w14:paraId="21CE869E" w14:textId="77777777" w:rsidTr="00CB3D9C">
        <w:tc>
          <w:tcPr>
            <w:tcW w:w="4531" w:type="dxa"/>
          </w:tcPr>
          <w:p w14:paraId="09CA67C2" w14:textId="7777777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531" w:type="dxa"/>
          </w:tcPr>
          <w:p w14:paraId="2EBCDF11" w14:textId="77777777" w:rsidR="006C0F07" w:rsidRDefault="006C0F07" w:rsidP="006C0F07">
            <w:pPr>
              <w:rPr>
                <w:rFonts w:ascii="Times New Roman" w:hAnsi="Times New Roman" w:cs="Times New Roman"/>
              </w:rPr>
            </w:pPr>
          </w:p>
          <w:p w14:paraId="34FB2531" w14:textId="066012C6" w:rsidR="00414382" w:rsidRPr="00414382" w:rsidRDefault="00414382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59F55CF8" w14:textId="77777777" w:rsidTr="00CB3D9C">
        <w:tc>
          <w:tcPr>
            <w:tcW w:w="4531" w:type="dxa"/>
          </w:tcPr>
          <w:p w14:paraId="0B0F2F9F" w14:textId="7777777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Fonts w:ascii="Times New Roman" w:hAnsi="Times New Roman" w:cs="Times New Roman"/>
              </w:rPr>
              <w:t>értesítési címe:</w:t>
            </w:r>
          </w:p>
        </w:tc>
        <w:tc>
          <w:tcPr>
            <w:tcW w:w="4531" w:type="dxa"/>
          </w:tcPr>
          <w:p w14:paraId="3B1C829F" w14:textId="77777777" w:rsidR="006C0F07" w:rsidRDefault="006C0F07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2A088" w14:textId="1EC65E4D" w:rsidR="00414382" w:rsidRPr="00414382" w:rsidRDefault="00414382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07" w:rsidRPr="00414382" w14:paraId="3C09707F" w14:textId="77777777" w:rsidTr="00CB3D9C">
        <w:tc>
          <w:tcPr>
            <w:tcW w:w="4531" w:type="dxa"/>
          </w:tcPr>
          <w:p w14:paraId="34FC6E96" w14:textId="7777777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531" w:type="dxa"/>
          </w:tcPr>
          <w:p w14:paraId="58C39BAE" w14:textId="77777777" w:rsidR="006C0F07" w:rsidRDefault="006C0F07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B37D3" w14:textId="4FCBCEA6" w:rsidR="00414382" w:rsidRPr="00414382" w:rsidRDefault="00414382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F07" w:rsidRPr="00414382" w14:paraId="798464F2" w14:textId="77777777" w:rsidTr="00CB3D9C">
        <w:tc>
          <w:tcPr>
            <w:tcW w:w="4531" w:type="dxa"/>
          </w:tcPr>
          <w:p w14:paraId="512D7F9E" w14:textId="7777777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4531" w:type="dxa"/>
          </w:tcPr>
          <w:p w14:paraId="03C2BE17" w14:textId="77777777" w:rsidR="006C0F07" w:rsidRDefault="006C0F07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5B52D" w14:textId="63385932" w:rsidR="00414382" w:rsidRPr="00414382" w:rsidRDefault="00414382" w:rsidP="006C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5F479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</w:rPr>
      </w:pPr>
    </w:p>
    <w:p w14:paraId="47051EF5" w14:textId="7D5C0F8F" w:rsidR="006C0F07" w:rsidRPr="00414382" w:rsidRDefault="00CA6256" w:rsidP="006C0F0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14382">
        <w:rPr>
          <w:rFonts w:ascii="Times New Roman" w:hAnsi="Times New Roman" w:cs="Times New Roman"/>
          <w:b/>
          <w:bCs/>
          <w:color w:val="000000"/>
        </w:rPr>
        <w:t>A tervezett reklám, reklámhordozó</w:t>
      </w:r>
    </w:p>
    <w:p w14:paraId="4FCDD384" w14:textId="77777777" w:rsidR="00CA6256" w:rsidRPr="00414382" w:rsidRDefault="00CA6256" w:rsidP="006C0F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RPr="00414382" w14:paraId="43450A07" w14:textId="77777777" w:rsidTr="00CB3D9C">
        <w:tc>
          <w:tcPr>
            <w:tcW w:w="4531" w:type="dxa"/>
          </w:tcPr>
          <w:p w14:paraId="2A816D8E" w14:textId="52FDC249" w:rsidR="00CA6256" w:rsidRPr="00414382" w:rsidRDefault="00CA6256" w:rsidP="006C0F07">
            <w:pPr>
              <w:rPr>
                <w:rFonts w:ascii="Times New Roman" w:hAnsi="Times New Roman" w:cs="Times New Roman"/>
                <w:color w:val="000000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helye:</w:t>
            </w:r>
            <w:r w:rsidRPr="00414382">
              <w:rPr>
                <w:rFonts w:ascii="Times New Roman" w:hAnsi="Times New Roman" w:cs="Times New Roman"/>
                <w:color w:val="000000"/>
              </w:rPr>
              <w:br/>
            </w:r>
            <w:r w:rsidRPr="00414382">
              <w:rPr>
                <w:rStyle w:val="fontstyle01"/>
                <w:rFonts w:ascii="Times New Roman" w:hAnsi="Times New Roman" w:cs="Times New Roman"/>
              </w:rPr>
              <w:t>(utca, házszám, hrsz)</w:t>
            </w:r>
          </w:p>
        </w:tc>
        <w:tc>
          <w:tcPr>
            <w:tcW w:w="4531" w:type="dxa"/>
          </w:tcPr>
          <w:p w14:paraId="42549E2D" w14:textId="4C3FCA1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57C53293" w14:textId="77777777" w:rsidTr="00CB3D9C">
        <w:tc>
          <w:tcPr>
            <w:tcW w:w="4531" w:type="dxa"/>
          </w:tcPr>
          <w:p w14:paraId="60B11AEE" w14:textId="77777777" w:rsidR="00CA6256" w:rsidRPr="00414382" w:rsidRDefault="00CA6256" w:rsidP="00CA6256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rövid leírása:</w:t>
            </w:r>
          </w:p>
          <w:p w14:paraId="38374E11" w14:textId="77777777" w:rsidR="006C0F07" w:rsidRDefault="006C0F07" w:rsidP="006C0F07">
            <w:pPr>
              <w:rPr>
                <w:rFonts w:ascii="Times New Roman" w:hAnsi="Times New Roman" w:cs="Times New Roman"/>
              </w:rPr>
            </w:pPr>
          </w:p>
          <w:p w14:paraId="5EEEE39D" w14:textId="77777777" w:rsidR="00414382" w:rsidRDefault="00414382" w:rsidP="006C0F07"/>
          <w:p w14:paraId="4A9E74AD" w14:textId="3CBAA23D" w:rsidR="00414382" w:rsidRPr="00414382" w:rsidRDefault="00414382" w:rsidP="006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BEEEB49" w14:textId="4638A6B4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</w:tbl>
    <w:p w14:paraId="51F26098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</w:rPr>
      </w:pPr>
    </w:p>
    <w:p w14:paraId="2A6CDE9B" w14:textId="04FAD51E" w:rsidR="006C0F07" w:rsidRPr="00414382" w:rsidRDefault="00CA6256" w:rsidP="006C0F07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14382">
        <w:rPr>
          <w:rFonts w:ascii="Times New Roman" w:hAnsi="Times New Roman" w:cs="Times New Roman"/>
          <w:b/>
          <w:bCs/>
          <w:color w:val="000000"/>
        </w:rPr>
        <w:t>A bejelentéshez mellékelt dokumentumok:</w:t>
      </w:r>
    </w:p>
    <w:p w14:paraId="25CEA44F" w14:textId="77777777" w:rsidR="00CA6256" w:rsidRPr="00414382" w:rsidRDefault="00CA6256" w:rsidP="006C0F0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RPr="00414382" w14:paraId="2D6BD0AA" w14:textId="77777777" w:rsidTr="006C0F07">
        <w:tc>
          <w:tcPr>
            <w:tcW w:w="4531" w:type="dxa"/>
          </w:tcPr>
          <w:p w14:paraId="6B002F91" w14:textId="77777777" w:rsidR="00CA6256" w:rsidRPr="00414382" w:rsidRDefault="00CA6256" w:rsidP="00CA6256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műszaki leírás</w:t>
            </w:r>
          </w:p>
          <w:p w14:paraId="1E56113A" w14:textId="6DAE100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DFA939" w14:textId="57AD1F78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56734E99" w14:textId="77777777" w:rsidTr="006C0F07">
        <w:tc>
          <w:tcPr>
            <w:tcW w:w="4531" w:type="dxa"/>
          </w:tcPr>
          <w:p w14:paraId="75BBB39C" w14:textId="77777777" w:rsidR="00CA6256" w:rsidRPr="00414382" w:rsidRDefault="00CA6256" w:rsidP="00CA6256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helyszínrajz</w:t>
            </w:r>
          </w:p>
          <w:p w14:paraId="1C30E53F" w14:textId="216BF75D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AD77369" w14:textId="279D228D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63CB1595" w14:textId="77777777" w:rsidTr="006C0F07">
        <w:tc>
          <w:tcPr>
            <w:tcW w:w="4531" w:type="dxa"/>
          </w:tcPr>
          <w:p w14:paraId="79432FB9" w14:textId="0E79F0F3" w:rsidR="00414382" w:rsidRPr="00414382" w:rsidRDefault="00CA6256" w:rsidP="006C0F07">
            <w:pPr>
              <w:rPr>
                <w:rFonts w:ascii="Times New Roman" w:hAnsi="Times New Roman" w:cs="Times New Roman"/>
                <w:color w:val="000000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a reklámhordozó elhelyezésének, illetve rögzítésének műszaki megoldása</w:t>
            </w:r>
          </w:p>
        </w:tc>
        <w:tc>
          <w:tcPr>
            <w:tcW w:w="4531" w:type="dxa"/>
          </w:tcPr>
          <w:p w14:paraId="218AC598" w14:textId="52433A89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658D5F3B" w14:textId="77777777" w:rsidTr="006C0F07">
        <w:tc>
          <w:tcPr>
            <w:tcW w:w="4531" w:type="dxa"/>
          </w:tcPr>
          <w:p w14:paraId="34FC913A" w14:textId="7372998F" w:rsidR="006C0F07" w:rsidRPr="00414382" w:rsidRDefault="00CA6256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építményre helyezendő reklámhordozó esetén az érintett felület egészét ábrázoló</w:t>
            </w:r>
            <w:r w:rsidR="0041438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414382">
              <w:rPr>
                <w:rStyle w:val="fontstyle01"/>
                <w:rFonts w:ascii="Times New Roman" w:hAnsi="Times New Roman" w:cs="Times New Roman"/>
              </w:rPr>
              <w:t>homlokzat</w:t>
            </w:r>
          </w:p>
        </w:tc>
        <w:tc>
          <w:tcPr>
            <w:tcW w:w="4531" w:type="dxa"/>
          </w:tcPr>
          <w:p w14:paraId="585C3C97" w14:textId="313E317E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  <w:tr w:rsidR="006C0F07" w:rsidRPr="00414382" w14:paraId="0F1A93B0" w14:textId="77777777" w:rsidTr="006C0F07">
        <w:tc>
          <w:tcPr>
            <w:tcW w:w="4531" w:type="dxa"/>
          </w:tcPr>
          <w:p w14:paraId="13EDD2DA" w14:textId="25BEC3A6" w:rsidR="00414382" w:rsidRPr="00414382" w:rsidRDefault="009B029F" w:rsidP="009B029F">
            <w:pPr>
              <w:rPr>
                <w:rFonts w:ascii="Times New Roman" w:hAnsi="Times New Roman" w:cs="Times New Roman"/>
                <w:color w:val="000000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látványterv vagy fotómontázs</w:t>
            </w:r>
          </w:p>
          <w:p w14:paraId="7BC93155" w14:textId="3A0588A7" w:rsidR="006C0F07" w:rsidRPr="00414382" w:rsidRDefault="006C0F07" w:rsidP="006C0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70768D60" w14:textId="4B164ABE" w:rsidR="006C0F07" w:rsidRPr="00414382" w:rsidRDefault="006C0F07" w:rsidP="004143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029F" w:rsidRPr="00414382" w14:paraId="74016ECF" w14:textId="77777777" w:rsidTr="006C0F07">
        <w:tc>
          <w:tcPr>
            <w:tcW w:w="4531" w:type="dxa"/>
          </w:tcPr>
          <w:p w14:paraId="51754EBF" w14:textId="77777777" w:rsidR="009B029F" w:rsidRPr="00414382" w:rsidRDefault="009B029F" w:rsidP="009B029F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fotódokumentáció</w:t>
            </w:r>
          </w:p>
          <w:p w14:paraId="3F6DD2CB" w14:textId="77777777" w:rsidR="009B029F" w:rsidRPr="00414382" w:rsidRDefault="009B029F" w:rsidP="009B029F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33C8684" w14:textId="77777777" w:rsidR="009B029F" w:rsidRPr="00414382" w:rsidRDefault="009B029F" w:rsidP="006C0F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A08B80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</w:rPr>
      </w:pPr>
    </w:p>
    <w:p w14:paraId="6F1468B1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  <w:b/>
        </w:rPr>
      </w:pPr>
    </w:p>
    <w:p w14:paraId="7D013B2B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  <w:b/>
        </w:rPr>
      </w:pPr>
      <w:r w:rsidRPr="00414382">
        <w:rPr>
          <w:rFonts w:ascii="Times New Roman" w:hAnsi="Times New Roman" w:cs="Times New Roman"/>
          <w:b/>
        </w:rPr>
        <w:t>Előzmények:</w:t>
      </w:r>
    </w:p>
    <w:p w14:paraId="3347DDFA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RPr="00414382" w14:paraId="3791C1BB" w14:textId="77777777" w:rsidTr="006C0F07">
        <w:tc>
          <w:tcPr>
            <w:tcW w:w="4531" w:type="dxa"/>
          </w:tcPr>
          <w:p w14:paraId="097429E4" w14:textId="732985C3" w:rsidR="006C0F07" w:rsidRPr="00414382" w:rsidRDefault="009B029F" w:rsidP="006C0F07">
            <w:pPr>
              <w:rPr>
                <w:rFonts w:ascii="Times New Roman" w:hAnsi="Times New Roman" w:cs="Times New Roman"/>
              </w:rPr>
            </w:pPr>
            <w:r w:rsidRPr="00414382">
              <w:rPr>
                <w:rStyle w:val="fontstyle01"/>
                <w:rFonts w:ascii="Times New Roman" w:hAnsi="Times New Roman" w:cs="Times New Roman"/>
              </w:rPr>
              <w:t>bejelentéssel</w:t>
            </w:r>
            <w:r w:rsidRPr="00414382">
              <w:rPr>
                <w:rFonts w:ascii="Times New Roman" w:hAnsi="Times New Roman" w:cs="Times New Roman"/>
                <w:color w:val="000000"/>
              </w:rPr>
              <w:br/>
            </w:r>
            <w:r w:rsidRPr="00414382">
              <w:rPr>
                <w:rStyle w:val="fontstyle01"/>
                <w:rFonts w:ascii="Times New Roman" w:hAnsi="Times New Roman" w:cs="Times New Roman"/>
              </w:rPr>
              <w:t>kapcsolatos tervezési</w:t>
            </w:r>
            <w:r w:rsidRPr="00414382">
              <w:rPr>
                <w:rFonts w:ascii="Times New Roman" w:hAnsi="Times New Roman" w:cs="Times New Roman"/>
                <w:color w:val="000000"/>
              </w:rPr>
              <w:br/>
            </w:r>
            <w:r w:rsidRPr="00414382">
              <w:rPr>
                <w:rStyle w:val="fontstyle01"/>
                <w:rFonts w:ascii="Times New Roman" w:hAnsi="Times New Roman" w:cs="Times New Roman"/>
              </w:rPr>
              <w:t>előzmények:</w:t>
            </w:r>
            <w:r w:rsidRPr="00414382">
              <w:rPr>
                <w:rFonts w:ascii="Times New Roman" w:hAnsi="Times New Roman" w:cs="Times New Roman"/>
                <w:color w:val="000000"/>
              </w:rPr>
              <w:br/>
            </w:r>
            <w:r w:rsidRPr="00414382">
              <w:rPr>
                <w:rStyle w:val="fontstyle01"/>
                <w:rFonts w:ascii="Times New Roman" w:hAnsi="Times New Roman" w:cs="Times New Roman"/>
              </w:rPr>
              <w:t>(pl.: építési engedély)</w:t>
            </w:r>
          </w:p>
        </w:tc>
        <w:tc>
          <w:tcPr>
            <w:tcW w:w="4531" w:type="dxa"/>
          </w:tcPr>
          <w:p w14:paraId="4877D0CA" w14:textId="77777777" w:rsidR="006C0F07" w:rsidRPr="00414382" w:rsidRDefault="006C0F07" w:rsidP="006C0F07">
            <w:pPr>
              <w:rPr>
                <w:rFonts w:ascii="Times New Roman" w:hAnsi="Times New Roman" w:cs="Times New Roman"/>
              </w:rPr>
            </w:pPr>
          </w:p>
        </w:tc>
      </w:tr>
    </w:tbl>
    <w:p w14:paraId="6DC1EF6F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</w:rPr>
      </w:pPr>
    </w:p>
    <w:p w14:paraId="440B609F" w14:textId="77777777" w:rsidR="006C0F07" w:rsidRPr="00414382" w:rsidRDefault="006C0F07" w:rsidP="006C0F07">
      <w:pPr>
        <w:spacing w:after="0" w:line="240" w:lineRule="auto"/>
        <w:rPr>
          <w:rFonts w:ascii="Times New Roman" w:hAnsi="Times New Roman" w:cs="Times New Roman"/>
          <w:b/>
        </w:rPr>
      </w:pPr>
    </w:p>
    <w:p w14:paraId="3C92778B" w14:textId="1AFD6F12" w:rsidR="006C0F07" w:rsidRPr="00414382" w:rsidRDefault="006C0F07" w:rsidP="006C0F07">
      <w:pPr>
        <w:spacing w:after="0" w:line="240" w:lineRule="auto"/>
        <w:ind w:left="5102"/>
        <w:jc w:val="center"/>
        <w:rPr>
          <w:rFonts w:ascii="Times New Roman" w:hAnsi="Times New Roman" w:cs="Times New Roman"/>
        </w:rPr>
      </w:pPr>
    </w:p>
    <w:p w14:paraId="5A00F3D3" w14:textId="77777777" w:rsidR="006C0F07" w:rsidRPr="00414382" w:rsidRDefault="006C0F07" w:rsidP="006C0F07">
      <w:pPr>
        <w:spacing w:after="0" w:line="240" w:lineRule="auto"/>
        <w:ind w:left="5102"/>
        <w:jc w:val="center"/>
        <w:rPr>
          <w:rFonts w:ascii="Times New Roman" w:hAnsi="Times New Roman" w:cs="Times New Roman"/>
        </w:rPr>
      </w:pPr>
    </w:p>
    <w:p w14:paraId="7196C7CE" w14:textId="77777777" w:rsidR="00564B73" w:rsidRPr="00414382" w:rsidRDefault="006C0F07" w:rsidP="006C0F07">
      <w:pPr>
        <w:spacing w:after="0" w:line="240" w:lineRule="auto"/>
        <w:ind w:left="5102"/>
        <w:jc w:val="center"/>
        <w:rPr>
          <w:rFonts w:ascii="Times New Roman" w:hAnsi="Times New Roman" w:cs="Times New Roman"/>
        </w:rPr>
      </w:pPr>
      <w:r w:rsidRPr="00414382">
        <w:rPr>
          <w:rFonts w:ascii="Times New Roman" w:hAnsi="Times New Roman" w:cs="Times New Roman"/>
        </w:rPr>
        <w:t>Kérelmező aláírása</w:t>
      </w:r>
    </w:p>
    <w:sectPr w:rsidR="00564B73" w:rsidRPr="0041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07"/>
    <w:rsid w:val="002F52E0"/>
    <w:rsid w:val="00414382"/>
    <w:rsid w:val="00564B73"/>
    <w:rsid w:val="0062267D"/>
    <w:rsid w:val="006C0F07"/>
    <w:rsid w:val="00912039"/>
    <w:rsid w:val="009B029F"/>
    <w:rsid w:val="009F2355"/>
    <w:rsid w:val="00CA6256"/>
    <w:rsid w:val="00CB3D9C"/>
    <w:rsid w:val="00CB4C9E"/>
    <w:rsid w:val="00D2083B"/>
    <w:rsid w:val="00D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6BD"/>
  <w15:chartTrackingRefBased/>
  <w15:docId w15:val="{883F5385-9146-427C-8CB7-E93621A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2083B"/>
    <w:rPr>
      <w:color w:val="0000FF"/>
      <w:u w:val="single"/>
    </w:rPr>
  </w:style>
  <w:style w:type="character" w:customStyle="1" w:styleId="fontstyle01">
    <w:name w:val="fontstyle01"/>
    <w:basedOn w:val="Bekezdsalapbettpusa"/>
    <w:rsid w:val="0091203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Dávid</dc:creator>
  <cp:keywords/>
  <dc:description/>
  <cp:lastModifiedBy>Bátfai Péter</cp:lastModifiedBy>
  <cp:revision>9</cp:revision>
  <dcterms:created xsi:type="dcterms:W3CDTF">2022-05-10T09:03:00Z</dcterms:created>
  <dcterms:modified xsi:type="dcterms:W3CDTF">2022-05-11T07:13:00Z</dcterms:modified>
</cp:coreProperties>
</file>