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4D" w:rsidRPr="009665BB" w:rsidRDefault="0096664D" w:rsidP="0096664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664D" w:rsidRPr="009665BB" w:rsidRDefault="0096664D" w:rsidP="009666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BEVALLÁS</w:t>
      </w:r>
    </w:p>
    <w:p w:rsidR="0096664D" w:rsidRPr="009665BB" w:rsidRDefault="0096664D" w:rsidP="0096664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9665B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</w:t>
      </w:r>
      <w:proofErr w:type="gramEnd"/>
      <w:r w:rsidRPr="009665B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helyi vízgazdálkodási hatósági jogkörbe tartozó szennyvízelhelyezéshez kapcsolódó</w:t>
      </w:r>
    </w:p>
    <w:p w:rsidR="0096664D" w:rsidRDefault="0096664D" w:rsidP="0096664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9665B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talajterhelési</w:t>
      </w:r>
      <w:proofErr w:type="gramEnd"/>
      <w:r w:rsidRPr="009665B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díjhoz</w:t>
      </w:r>
    </w:p>
    <w:p w:rsidR="006F2269" w:rsidRDefault="006F2269" w:rsidP="0096664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F2269" w:rsidRDefault="006F2269" w:rsidP="0096664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F2269" w:rsidRDefault="006F2269" w:rsidP="0096664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évről</w:t>
      </w:r>
    </w:p>
    <w:p w:rsidR="006F2269" w:rsidRPr="009665BB" w:rsidRDefault="006F2269" w:rsidP="0096664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6664D" w:rsidRPr="009665BB" w:rsidRDefault="0096664D" w:rsidP="0096664D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664D" w:rsidRPr="009665BB" w:rsidRDefault="0096664D" w:rsidP="006F2269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A díjfizető (kibocsátó):</w:t>
      </w:r>
    </w:p>
    <w:p w:rsidR="0096664D" w:rsidRPr="009665BB" w:rsidRDefault="0096664D" w:rsidP="0096664D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1. Neve: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664D" w:rsidRPr="009665BB" w:rsidRDefault="0096664D" w:rsidP="0096664D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2. Születési neve: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664D" w:rsidRPr="009665BB" w:rsidRDefault="0096664D" w:rsidP="0096664D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3. Születési helye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: 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ideje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(év, hó, nap):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664D" w:rsidRPr="009665BB" w:rsidRDefault="0096664D" w:rsidP="0096664D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4. Anyja születési családi és utóneve: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664D" w:rsidRPr="009665BB" w:rsidRDefault="0096664D" w:rsidP="0096664D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5. Adóazonosító jele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: 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Adószáma (vállalkozás esetén):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664D" w:rsidRPr="009665BB" w:rsidRDefault="0096664D" w:rsidP="0096664D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6. Lakóhelye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: 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>.................................. (város/község)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664D" w:rsidRPr="009665BB" w:rsidRDefault="0096664D" w:rsidP="0096664D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közterület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  <w:t>…….</w:t>
      </w:r>
      <w:proofErr w:type="spell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közterület</w:t>
      </w:r>
      <w:proofErr w:type="spell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jelleg 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házszám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..........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épület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......... </w:t>
      </w:r>
      <w:proofErr w:type="spell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lh</w:t>
      </w:r>
      <w:proofErr w:type="spellEnd"/>
      <w:r w:rsidRPr="009665BB">
        <w:rPr>
          <w:rFonts w:ascii="Times New Roman" w:hAnsi="Times New Roman" w:cs="Times New Roman"/>
          <w:color w:val="000000"/>
          <w:sz w:val="24"/>
          <w:szCs w:val="24"/>
        </w:rPr>
        <w:t>. ..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emelet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.......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ajtó</w:t>
      </w:r>
      <w:proofErr w:type="gramEnd"/>
    </w:p>
    <w:p w:rsidR="0096664D" w:rsidRPr="009665BB" w:rsidRDefault="0096664D" w:rsidP="0096664D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7. Levelezési címe: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(város/község)</w:t>
      </w:r>
    </w:p>
    <w:p w:rsidR="0096664D" w:rsidRPr="009665BB" w:rsidRDefault="0096664D" w:rsidP="0096664D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közterület, ……..házszám…….épület……… </w:t>
      </w:r>
      <w:proofErr w:type="spell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lh</w:t>
      </w:r>
      <w:proofErr w:type="spellEnd"/>
      <w:r w:rsidRPr="009665BB">
        <w:rPr>
          <w:rFonts w:ascii="Times New Roman" w:hAnsi="Times New Roman" w:cs="Times New Roman"/>
          <w:color w:val="000000"/>
          <w:sz w:val="24"/>
          <w:szCs w:val="24"/>
        </w:rPr>
        <w:t>…emelet……ajtó</w:t>
      </w:r>
    </w:p>
    <w:p w:rsidR="0096664D" w:rsidRPr="009665BB" w:rsidRDefault="0096664D" w:rsidP="0096664D">
      <w:pPr>
        <w:tabs>
          <w:tab w:val="right" w:leader="dot" w:pos="8505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8. Telefonszáma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: 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e-mail címe: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664D" w:rsidRDefault="0096664D" w:rsidP="0096664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664D" w:rsidRPr="009665BB" w:rsidRDefault="0096664D" w:rsidP="0096664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664D" w:rsidRPr="009665BB" w:rsidRDefault="0096664D" w:rsidP="006F2269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 díjfizetéssel érintett ingatlan</w:t>
      </w:r>
    </w:p>
    <w:p w:rsidR="00E97018" w:rsidRDefault="0096664D" w:rsidP="0096664D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1. Címe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:...........................................................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(város/község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) 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közterület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6664D" w:rsidRPr="009665BB" w:rsidRDefault="0096664D" w:rsidP="0096664D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........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házszám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..........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épület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......... </w:t>
      </w:r>
      <w:proofErr w:type="spell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lh</w:t>
      </w:r>
      <w:proofErr w:type="spellEnd"/>
      <w:r w:rsidRPr="009665BB">
        <w:rPr>
          <w:rFonts w:ascii="Times New Roman" w:hAnsi="Times New Roman" w:cs="Times New Roman"/>
          <w:color w:val="000000"/>
          <w:sz w:val="24"/>
          <w:szCs w:val="24"/>
        </w:rPr>
        <w:t>. ..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emelet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.......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ajtó</w:t>
      </w:r>
      <w:proofErr w:type="gramEnd"/>
    </w:p>
    <w:p w:rsidR="0096664D" w:rsidRPr="009665BB" w:rsidRDefault="0096664D" w:rsidP="0096664D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2. Helyrajzi száma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: 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</w:p>
    <w:p w:rsidR="0096664D" w:rsidRDefault="0096664D" w:rsidP="00966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269" w:rsidRPr="009665BB" w:rsidRDefault="006F2269" w:rsidP="00966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64D" w:rsidRPr="009665BB" w:rsidRDefault="0096664D" w:rsidP="006F2269">
      <w:pPr>
        <w:spacing w:before="120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Az ingatlan tulajdonosának (akkor kell kitölteni, ha nem azonos a díjfizetővel):</w:t>
      </w:r>
    </w:p>
    <w:p w:rsidR="0096664D" w:rsidRPr="009665BB" w:rsidRDefault="0096664D" w:rsidP="0096664D">
      <w:pPr>
        <w:tabs>
          <w:tab w:val="right" w:leader="dot" w:pos="8505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1. Neve: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664D" w:rsidRPr="009665BB" w:rsidRDefault="0096664D" w:rsidP="0096664D">
      <w:pPr>
        <w:tabs>
          <w:tab w:val="right" w:leader="dot" w:pos="8505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2. Születési helye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: 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ideje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(év, hó, nap):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664D" w:rsidRPr="009665BB" w:rsidRDefault="0096664D" w:rsidP="0096664D">
      <w:pPr>
        <w:tabs>
          <w:tab w:val="right" w:leader="dot" w:pos="8505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3. Anyja születési családi és utóneve: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664D" w:rsidRPr="009665BB" w:rsidRDefault="0096664D" w:rsidP="0096664D">
      <w:pPr>
        <w:tabs>
          <w:tab w:val="right" w:leader="dot" w:pos="8505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4. Lakóhelye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: 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>.................................. (város/község)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664D" w:rsidRPr="009665BB" w:rsidRDefault="0096664D" w:rsidP="0096664D">
      <w:pPr>
        <w:tabs>
          <w:tab w:val="right" w:leader="dot" w:pos="8505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közterület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  <w:t>…….</w:t>
      </w:r>
      <w:proofErr w:type="spell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közterület</w:t>
      </w:r>
      <w:proofErr w:type="spell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jelleg 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házszám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..........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épület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......... </w:t>
      </w:r>
      <w:proofErr w:type="spell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lh</w:t>
      </w:r>
      <w:proofErr w:type="spellEnd"/>
      <w:r w:rsidRPr="009665BB">
        <w:rPr>
          <w:rFonts w:ascii="Times New Roman" w:hAnsi="Times New Roman" w:cs="Times New Roman"/>
          <w:color w:val="000000"/>
          <w:sz w:val="24"/>
          <w:szCs w:val="24"/>
        </w:rPr>
        <w:t>. ..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emelet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.......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ajtó</w:t>
      </w:r>
      <w:proofErr w:type="gramEnd"/>
    </w:p>
    <w:p w:rsidR="0096664D" w:rsidRPr="009665BB" w:rsidRDefault="0096664D" w:rsidP="0096664D">
      <w:pPr>
        <w:tabs>
          <w:tab w:val="right" w:leader="dot" w:pos="8505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5. Levelezési címe: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(város/község)</w:t>
      </w:r>
    </w:p>
    <w:p w:rsidR="0096664D" w:rsidRPr="009665BB" w:rsidRDefault="0096664D" w:rsidP="0096664D">
      <w:pPr>
        <w:tabs>
          <w:tab w:val="right" w:leader="dot" w:pos="8505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közterület, ……..házszám…….épület……… </w:t>
      </w:r>
      <w:proofErr w:type="spell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lh</w:t>
      </w:r>
      <w:proofErr w:type="spellEnd"/>
      <w:r w:rsidRPr="009665BB">
        <w:rPr>
          <w:rFonts w:ascii="Times New Roman" w:hAnsi="Times New Roman" w:cs="Times New Roman"/>
          <w:color w:val="000000"/>
          <w:sz w:val="24"/>
          <w:szCs w:val="24"/>
        </w:rPr>
        <w:t>…emelet……ajtó</w:t>
      </w:r>
    </w:p>
    <w:p w:rsidR="0096664D" w:rsidRPr="009665BB" w:rsidRDefault="0096664D" w:rsidP="00966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269" w:rsidRDefault="006F2269" w:rsidP="006F2269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664D" w:rsidRPr="009665BB" w:rsidRDefault="0096664D" w:rsidP="006F2269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IV. A díjfizetéssel kapcsolatos adatok:</w:t>
      </w:r>
    </w:p>
    <w:p w:rsidR="0096664D" w:rsidRPr="009665BB" w:rsidRDefault="0096664D" w:rsidP="006F2269">
      <w:pPr>
        <w:tabs>
          <w:tab w:val="right" w:leader="dot" w:pos="8505"/>
        </w:tabs>
        <w:spacing w:before="120" w:after="120"/>
        <w:ind w:right="-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9665BB">
          <w:rPr>
            <w:rFonts w:ascii="Times New Roman" w:hAnsi="Times New Roman" w:cs="Times New Roman"/>
            <w:color w:val="000000"/>
            <w:sz w:val="24"/>
            <w:szCs w:val="24"/>
          </w:rPr>
          <w:t>1. A</w:t>
        </w:r>
      </w:smartTag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felhasznált (vízmérő alapján mért) vízmennyiség a tárgyévben: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  <w:t>m</w:t>
      </w:r>
      <w:r w:rsidRPr="006F22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96664D" w:rsidRPr="009665BB" w:rsidRDefault="0096664D" w:rsidP="006F2269">
      <w:pPr>
        <w:tabs>
          <w:tab w:val="right" w:leader="dot" w:pos="8505"/>
        </w:tabs>
        <w:spacing w:before="120" w:after="120"/>
        <w:ind w:right="-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2. Locsolásra felhasznált vízmennyiség: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  <w:t>m</w:t>
      </w:r>
      <w:r w:rsidRPr="006F22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E97018" w:rsidRDefault="0096664D" w:rsidP="006F2269">
      <w:pPr>
        <w:tabs>
          <w:tab w:val="right" w:leader="dot" w:pos="8505"/>
        </w:tabs>
        <w:spacing w:before="120" w:after="120"/>
        <w:ind w:right="-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3. Szennyvízszállításra feljogosított szervezet által igazoltan elszállított szennyvíz mennyisége: </w:t>
      </w:r>
    </w:p>
    <w:p w:rsidR="0096664D" w:rsidRPr="009665BB" w:rsidRDefault="0096664D" w:rsidP="006F2269">
      <w:pPr>
        <w:tabs>
          <w:tab w:val="right" w:leader="dot" w:pos="8505"/>
        </w:tabs>
        <w:spacing w:before="120" w:after="120"/>
        <w:ind w:right="-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F22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proofErr w:type="gramEnd"/>
    </w:p>
    <w:p w:rsidR="0096664D" w:rsidRPr="009665BB" w:rsidRDefault="0096664D" w:rsidP="006F2269">
      <w:pPr>
        <w:tabs>
          <w:tab w:val="right" w:leader="dot" w:pos="8505"/>
        </w:tabs>
        <w:spacing w:before="120" w:after="120"/>
        <w:ind w:right="-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9665BB">
          <w:rPr>
            <w:rFonts w:ascii="Times New Roman" w:hAnsi="Times New Roman" w:cs="Times New Roman"/>
            <w:color w:val="000000"/>
            <w:sz w:val="24"/>
            <w:szCs w:val="24"/>
          </w:rPr>
          <w:t>4. A</w:t>
        </w:r>
      </w:smartTag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talajterhelési díj alapja </w:t>
      </w:r>
    </w:p>
    <w:p w:rsidR="0096664D" w:rsidRPr="009665BB" w:rsidRDefault="0096664D" w:rsidP="0096664D">
      <w:pPr>
        <w:tabs>
          <w:tab w:val="right" w:leader="dot" w:pos="8505"/>
        </w:tabs>
        <w:spacing w:before="120" w:after="120"/>
        <w:ind w:right="-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(1. sor csökkentve a 2-3. sorok összegével):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.m</w:t>
      </w:r>
      <w:r w:rsidRPr="006F22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proofErr w:type="gramEnd"/>
    </w:p>
    <w:p w:rsidR="0096664D" w:rsidRPr="009665BB" w:rsidRDefault="0096664D" w:rsidP="0096664D">
      <w:pPr>
        <w:tabs>
          <w:tab w:val="right" w:leader="dot" w:pos="8505"/>
        </w:tabs>
        <w:spacing w:before="120" w:after="120"/>
        <w:ind w:right="-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9665BB">
          <w:rPr>
            <w:rFonts w:ascii="Times New Roman" w:hAnsi="Times New Roman" w:cs="Times New Roman"/>
            <w:color w:val="000000"/>
            <w:sz w:val="24"/>
            <w:szCs w:val="24"/>
          </w:rPr>
          <w:t>5. A</w:t>
        </w:r>
      </w:smartTag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talajterhelési díj egységmértéke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F22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1200</w:t>
      </w:r>
      <w:proofErr w:type="gramEnd"/>
      <w:r w:rsidR="006F2269">
        <w:rPr>
          <w:rFonts w:ascii="Times New Roman" w:hAnsi="Times New Roman" w:cs="Times New Roman"/>
          <w:color w:val="000000"/>
          <w:sz w:val="24"/>
          <w:szCs w:val="24"/>
        </w:rPr>
        <w:t xml:space="preserve"> Ft/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F22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96664D" w:rsidRPr="009665BB" w:rsidRDefault="0096664D" w:rsidP="0096664D">
      <w:pPr>
        <w:tabs>
          <w:tab w:val="right" w:leader="dot" w:pos="8505"/>
        </w:tabs>
        <w:spacing w:before="120" w:after="120"/>
        <w:ind w:right="-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6. Területérzékenységi szorzó: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2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96664D" w:rsidRPr="009665BB" w:rsidRDefault="0096664D" w:rsidP="0096664D">
      <w:pPr>
        <w:tabs>
          <w:tab w:val="right" w:leader="dot" w:pos="8505"/>
        </w:tabs>
        <w:spacing w:before="120" w:after="120"/>
        <w:ind w:right="-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9665BB">
          <w:rPr>
            <w:rFonts w:ascii="Times New Roman" w:hAnsi="Times New Roman" w:cs="Times New Roman"/>
            <w:color w:val="000000"/>
            <w:sz w:val="24"/>
            <w:szCs w:val="24"/>
          </w:rPr>
          <w:t>7. A</w:t>
        </w:r>
      </w:smartTag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számít</w:t>
      </w:r>
      <w:r w:rsidR="0027646C">
        <w:rPr>
          <w:rFonts w:ascii="Times New Roman" w:hAnsi="Times New Roman" w:cs="Times New Roman"/>
          <w:color w:val="000000"/>
          <w:sz w:val="24"/>
          <w:szCs w:val="24"/>
        </w:rPr>
        <w:t>ott talajterhelési díj (4. sor x 5. sor x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 6. sor):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Ft</w:t>
      </w:r>
    </w:p>
    <w:p w:rsidR="0096664D" w:rsidRPr="009665BB" w:rsidRDefault="0096664D" w:rsidP="0096664D">
      <w:pPr>
        <w:tabs>
          <w:tab w:val="right" w:leader="dot" w:pos="8505"/>
        </w:tabs>
        <w:spacing w:before="120" w:after="120"/>
        <w:ind w:right="-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8. Fizetendő talajterhelési 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 xml:space="preserve">díj  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ab/>
        <w:t>Ft</w:t>
      </w:r>
      <w:proofErr w:type="gramEnd"/>
    </w:p>
    <w:p w:rsidR="0096664D" w:rsidRPr="009665BB" w:rsidRDefault="0096664D" w:rsidP="00966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64D" w:rsidRPr="009665BB" w:rsidRDefault="0096664D" w:rsidP="0096664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>. M</w:t>
      </w:r>
      <w:r w:rsidRPr="00966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entesség, kedvezmény igénybevétele:</w:t>
      </w:r>
    </w:p>
    <w:p w:rsidR="0096664D" w:rsidRPr="009665BB" w:rsidRDefault="0096664D" w:rsidP="0096664D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664D" w:rsidRPr="009665BB" w:rsidRDefault="0096664D" w:rsidP="006F2269">
      <w:pPr>
        <w:numPr>
          <w:ilvl w:val="0"/>
          <w:numId w:val="1"/>
        </w:numPr>
        <w:tabs>
          <w:tab w:val="clear" w:pos="786"/>
          <w:tab w:val="num" w:pos="540"/>
        </w:tabs>
        <w:autoSpaceDE/>
        <w:autoSpaceDN/>
        <w:adjustRightInd/>
        <w:spacing w:before="120" w:after="12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665BB">
        <w:rPr>
          <w:rFonts w:ascii="Times New Roman" w:hAnsi="Times New Roman" w:cs="Times New Roman"/>
          <w:sz w:val="24"/>
          <w:szCs w:val="24"/>
        </w:rPr>
        <w:t>egyedülálló 70 év feletti kibocsátó, akinek nettó jövedelme nem haladja meg az öregségi nyugdíj mindenkori legkisebb összegének 300%-át;</w:t>
      </w:r>
    </w:p>
    <w:p w:rsidR="0096664D" w:rsidRPr="009665BB" w:rsidRDefault="0096664D" w:rsidP="006F2269">
      <w:pPr>
        <w:numPr>
          <w:ilvl w:val="0"/>
          <w:numId w:val="1"/>
        </w:numPr>
        <w:tabs>
          <w:tab w:val="clear" w:pos="786"/>
          <w:tab w:val="num" w:pos="540"/>
        </w:tabs>
        <w:autoSpaceDE/>
        <w:autoSpaceDN/>
        <w:adjustRightInd/>
        <w:spacing w:before="120" w:after="12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665BB">
        <w:rPr>
          <w:rFonts w:ascii="Times New Roman" w:hAnsi="Times New Roman" w:cs="Times New Roman"/>
          <w:sz w:val="24"/>
          <w:szCs w:val="24"/>
        </w:rPr>
        <w:t>családban élő kibocsátó, ahol az egy főre jutó havi jövedelem nem haladja meg az öregségi nyugdíj mindenkori legkisebb összegének 200%-át;</w:t>
      </w:r>
    </w:p>
    <w:p w:rsidR="0096664D" w:rsidRPr="009665BB" w:rsidRDefault="0096664D" w:rsidP="006F2269">
      <w:pPr>
        <w:numPr>
          <w:ilvl w:val="0"/>
          <w:numId w:val="1"/>
        </w:numPr>
        <w:tabs>
          <w:tab w:val="clear" w:pos="786"/>
          <w:tab w:val="num" w:pos="540"/>
        </w:tabs>
        <w:autoSpaceDE/>
        <w:autoSpaceDN/>
        <w:adjustRightInd/>
        <w:spacing w:before="120" w:after="12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665BB">
        <w:rPr>
          <w:rFonts w:ascii="Times New Roman" w:hAnsi="Times New Roman" w:cs="Times New Roman"/>
          <w:sz w:val="24"/>
          <w:szCs w:val="24"/>
        </w:rPr>
        <w:t>az a kibocsátó, akinek a vele közös háztartásban élők egyike I. vagy II. csoportú rokkant, vagy fogyatékossági támogatásban részesül és a családban az egy főre jutó nettó jövedelem nem haladja meg az öregségi nyugdíj mindenkori legkisebb összegének 150%-át.</w:t>
      </w:r>
    </w:p>
    <w:p w:rsidR="0096664D" w:rsidRPr="009665BB" w:rsidRDefault="0096664D" w:rsidP="0096664D">
      <w:pPr>
        <w:rPr>
          <w:rFonts w:ascii="Times New Roman" w:hAnsi="Times New Roman" w:cs="Times New Roman"/>
          <w:b/>
          <w:sz w:val="24"/>
          <w:szCs w:val="24"/>
        </w:rPr>
      </w:pPr>
    </w:p>
    <w:p w:rsidR="0096664D" w:rsidRPr="009665BB" w:rsidRDefault="0096664D" w:rsidP="00966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Felelősségem tudatában kijelentem, hogy a bevallásban közölt adatok a valóságnak megfelelnek</w:t>
      </w:r>
      <w:r w:rsidRPr="00966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664D" w:rsidRDefault="0096664D" w:rsidP="00966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0A" w:rsidRDefault="007F520A" w:rsidP="00966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0A" w:rsidRPr="009665BB" w:rsidRDefault="007F520A" w:rsidP="00966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64D" w:rsidRPr="009665BB" w:rsidRDefault="0096664D" w:rsidP="00966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64D" w:rsidRPr="009665BB" w:rsidRDefault="0096664D" w:rsidP="009666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Kelt</w:t>
      </w:r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9665BB">
        <w:rPr>
          <w:rFonts w:ascii="Times New Roman" w:hAnsi="Times New Roman" w:cs="Times New Roman"/>
          <w:color w:val="000000"/>
          <w:sz w:val="24"/>
          <w:szCs w:val="24"/>
        </w:rPr>
        <w:t>……………, 20… (év)……………(hónap) …. (nap)</w:t>
      </w:r>
    </w:p>
    <w:p w:rsidR="0096664D" w:rsidRPr="009665BB" w:rsidRDefault="0096664D" w:rsidP="009666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664D" w:rsidRDefault="0096664D" w:rsidP="009666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664D" w:rsidRPr="009665BB" w:rsidRDefault="0096664D" w:rsidP="009666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664D" w:rsidRPr="009665BB" w:rsidRDefault="0096664D" w:rsidP="0096664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664D" w:rsidRPr="009665BB" w:rsidRDefault="0096664D" w:rsidP="0096664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65B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……………………………………….……</w:t>
      </w:r>
    </w:p>
    <w:p w:rsidR="0096664D" w:rsidRPr="009665BB" w:rsidRDefault="0096664D" w:rsidP="0096664D">
      <w:pPr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 w:rsidRPr="009665BB">
        <w:rPr>
          <w:rFonts w:ascii="Times New Roman" w:hAnsi="Times New Roman" w:cs="Times New Roman"/>
          <w:color w:val="000000"/>
          <w:sz w:val="24"/>
          <w:szCs w:val="24"/>
        </w:rPr>
        <w:t>aláírás</w:t>
      </w:r>
      <w:proofErr w:type="gramEnd"/>
    </w:p>
    <w:p w:rsidR="0096664D" w:rsidRPr="009665BB" w:rsidRDefault="0096664D" w:rsidP="009666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3B72" w:rsidRDefault="00983B72"/>
    <w:sectPr w:rsidR="0098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519A2"/>
    <w:multiLevelType w:val="hybridMultilevel"/>
    <w:tmpl w:val="258E1D6E"/>
    <w:lvl w:ilvl="0" w:tplc="393E7B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4D"/>
    <w:rsid w:val="0027646C"/>
    <w:rsid w:val="006F2269"/>
    <w:rsid w:val="007F520A"/>
    <w:rsid w:val="0096664D"/>
    <w:rsid w:val="00983B72"/>
    <w:rsid w:val="00E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5819C-E649-4D2D-A052-046D72EA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70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01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9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Sütőné Juhász Zsuzsanna</dc:creator>
  <cp:keywords/>
  <dc:description/>
  <cp:lastModifiedBy>Sütőné Juhász Zsuzsanna</cp:lastModifiedBy>
  <cp:revision>3</cp:revision>
  <cp:lastPrinted>2020-07-16T08:42:00Z</cp:lastPrinted>
  <dcterms:created xsi:type="dcterms:W3CDTF">2019-12-19T08:48:00Z</dcterms:created>
  <dcterms:modified xsi:type="dcterms:W3CDTF">2020-07-16T11:16:00Z</dcterms:modified>
</cp:coreProperties>
</file>