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E1" w:rsidRPr="00F50FB0" w:rsidRDefault="00EA3DE1" w:rsidP="00EA3DE1">
      <w:pPr>
        <w:jc w:val="right"/>
        <w:rPr>
          <w:i/>
          <w:sz w:val="10"/>
          <w:szCs w:val="10"/>
        </w:rPr>
      </w:pPr>
      <w:bookmarkStart w:id="0" w:name="_GoBack"/>
      <w:bookmarkEnd w:id="0"/>
      <w:r w:rsidRPr="00F50FB0">
        <w:rPr>
          <w:i/>
        </w:rPr>
        <w:t xml:space="preserve">1. számú melléklet a </w:t>
      </w:r>
      <w:r w:rsidRPr="009418EF">
        <w:rPr>
          <w:i/>
        </w:rPr>
        <w:t>25/2015. (VIII.0</w:t>
      </w:r>
      <w:r>
        <w:rPr>
          <w:i/>
        </w:rPr>
        <w:t>5</w:t>
      </w:r>
      <w:r w:rsidRPr="009418EF">
        <w:rPr>
          <w:i/>
        </w:rPr>
        <w:t>.)</w:t>
      </w:r>
      <w:r w:rsidRPr="00F50FB0">
        <w:rPr>
          <w:i/>
        </w:rPr>
        <w:t xml:space="preserve"> rendelet 10. § (</w:t>
      </w:r>
      <w:r>
        <w:rPr>
          <w:i/>
        </w:rPr>
        <w:t>2</w:t>
      </w:r>
      <w:r w:rsidRPr="00F50FB0">
        <w:rPr>
          <w:i/>
        </w:rPr>
        <w:t>)</w:t>
      </w:r>
      <w:r>
        <w:rPr>
          <w:i/>
        </w:rPr>
        <w:t xml:space="preserve"> </w:t>
      </w:r>
      <w:r w:rsidRPr="00F50FB0">
        <w:rPr>
          <w:i/>
        </w:rPr>
        <w:t>bekezdéséhez</w:t>
      </w:r>
    </w:p>
    <w:p w:rsidR="00EA3DE1" w:rsidRPr="00D77909" w:rsidRDefault="00EA3DE1" w:rsidP="00EA3DE1">
      <w:pPr>
        <w:ind w:left="1416"/>
        <w:rPr>
          <w:b/>
          <w:i/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8363"/>
      </w:tblGrid>
      <w:tr w:rsidR="00EA3DE1" w:rsidRPr="003763FC" w:rsidTr="003763FC">
        <w:trPr>
          <w:trHeight w:val="892"/>
          <w:tblCellSpacing w:w="20" w:type="dxa"/>
        </w:trPr>
        <w:tc>
          <w:tcPr>
            <w:tcW w:w="1216" w:type="dxa"/>
            <w:shd w:val="clear" w:color="auto" w:fill="FFFFFF"/>
          </w:tcPr>
          <w:p w:rsidR="00EA3DE1" w:rsidRPr="003763FC" w:rsidRDefault="00EA3DE1" w:rsidP="00FE7DBB">
            <w:pPr>
              <w:pStyle w:val="Alaprtelmezs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3763FC">
              <w:rPr>
                <w:i/>
                <w:iCs/>
                <w:snapToGrid w:val="0"/>
                <w:sz w:val="18"/>
                <w:szCs w:val="18"/>
              </w:rPr>
              <w:br w:type="page"/>
            </w:r>
            <w:r w:rsidRPr="003763FC">
              <w:rPr>
                <w:i/>
                <w:kern w:val="28"/>
                <w:sz w:val="18"/>
                <w:szCs w:val="18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3.25pt" o:ole="">
                  <v:imagedata r:id="rId8" o:title=""/>
                </v:shape>
                <o:OLEObject Type="Embed" ProgID="StaticMetafile" ShapeID="_x0000_i1025" DrawAspect="Content" ObjectID="_1616416808" r:id="rId9"/>
              </w:object>
            </w:r>
          </w:p>
        </w:tc>
        <w:tc>
          <w:tcPr>
            <w:tcW w:w="8303" w:type="dxa"/>
            <w:shd w:val="clear" w:color="auto" w:fill="FFFFFF"/>
          </w:tcPr>
          <w:p w:rsidR="00EA3DE1" w:rsidRPr="003763FC" w:rsidRDefault="00EA3DE1" w:rsidP="00FE7DBB">
            <w:pPr>
              <w:pStyle w:val="Alaprtelmezs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3763FC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BUDAKESZI POLGÁRMESTERI HIVATAL</w:t>
            </w:r>
          </w:p>
          <w:p w:rsidR="00EA3DE1" w:rsidRPr="003763FC" w:rsidRDefault="00EA3DE1" w:rsidP="00FE7DBB">
            <w:pPr>
              <w:pStyle w:val="Alaprtelmezs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763FC">
              <w:rPr>
                <w:b/>
                <w:bCs/>
                <w:i/>
                <w:sz w:val="18"/>
                <w:szCs w:val="18"/>
              </w:rPr>
              <w:sym w:font="Wingdings" w:char="F02B"/>
            </w:r>
            <w:r w:rsidRPr="003763FC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3763FC">
              <w:rPr>
                <w:rFonts w:ascii="Tahoma" w:hAnsi="Tahoma" w:cs="Tahoma"/>
                <w:i/>
                <w:sz w:val="18"/>
                <w:szCs w:val="18"/>
              </w:rPr>
              <w:t>2092 Budakeszi, Fő utca 179.</w:t>
            </w:r>
          </w:p>
          <w:p w:rsidR="00EA3DE1" w:rsidRPr="003763FC" w:rsidRDefault="00EA3DE1" w:rsidP="00FE7DBB">
            <w:pPr>
              <w:pStyle w:val="Alaprtelmezs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763FC">
              <w:rPr>
                <w:b/>
                <w:bCs/>
                <w:i/>
                <w:sz w:val="18"/>
                <w:szCs w:val="18"/>
              </w:rPr>
              <w:sym w:font="Wingdings 2" w:char="F027"/>
            </w:r>
            <w:r w:rsidRPr="003763FC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3763FC">
              <w:rPr>
                <w:rFonts w:ascii="Tahoma" w:hAnsi="Tahoma" w:cs="Tahoma"/>
                <w:i/>
                <w:sz w:val="18"/>
                <w:szCs w:val="18"/>
              </w:rPr>
              <w:t>06-23-535-710</w:t>
            </w:r>
          </w:p>
          <w:p w:rsidR="00EA3DE1" w:rsidRPr="003763FC" w:rsidRDefault="00EA3DE1" w:rsidP="00FE7DBB">
            <w:pPr>
              <w:pStyle w:val="Alaprtelmezs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763FC">
              <w:rPr>
                <w:b/>
                <w:bCs/>
                <w:i/>
                <w:sz w:val="18"/>
                <w:szCs w:val="18"/>
              </w:rPr>
              <w:sym w:font="Wingdings 2" w:char="F037"/>
            </w:r>
            <w:r w:rsidRPr="003763FC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3763FC">
              <w:rPr>
                <w:rFonts w:ascii="Tahoma" w:hAnsi="Tahoma" w:cs="Tahoma"/>
                <w:i/>
                <w:sz w:val="18"/>
                <w:szCs w:val="18"/>
              </w:rPr>
              <w:t>06-23-535-712</w:t>
            </w:r>
          </w:p>
        </w:tc>
      </w:tr>
    </w:tbl>
    <w:p w:rsidR="00EA3DE1" w:rsidRPr="00D77909" w:rsidRDefault="00EA3DE1" w:rsidP="00EA3DE1">
      <w:pPr>
        <w:rPr>
          <w:i/>
          <w:sz w:val="10"/>
          <w:szCs w:val="10"/>
        </w:rPr>
      </w:pPr>
    </w:p>
    <w:p w:rsidR="00EA3DE1" w:rsidRPr="00D77909" w:rsidRDefault="00EA3DE1" w:rsidP="00EA3DE1">
      <w:pPr>
        <w:ind w:left="1416"/>
        <w:rPr>
          <w:b/>
          <w:i/>
          <w:sz w:val="10"/>
          <w:szCs w:val="10"/>
        </w:rPr>
      </w:pPr>
    </w:p>
    <w:tbl>
      <w:tblPr>
        <w:tblpPr w:leftFromText="141" w:rightFromText="141" w:vertAnchor="text" w:horzAnchor="margin" w:tblpXSpec="right" w:tblpY="-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18"/>
        <w:gridCol w:w="1376"/>
      </w:tblGrid>
      <w:tr w:rsidR="00EA3DE1" w:rsidRPr="00D77909" w:rsidTr="00FE7DBB">
        <w:trPr>
          <w:trHeight w:val="265"/>
        </w:trPr>
        <w:tc>
          <w:tcPr>
            <w:tcW w:w="2794" w:type="dxa"/>
            <w:gridSpan w:val="2"/>
            <w:shd w:val="solid" w:color="000000" w:fill="FFFFFF"/>
            <w:vAlign w:val="center"/>
          </w:tcPr>
          <w:p w:rsidR="00EA3DE1" w:rsidRPr="00D77909" w:rsidRDefault="00EA3DE1" w:rsidP="00FE7DBB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sym w:font="Wingdings" w:char="F0EA"/>
            </w: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14"/>
                <w:szCs w:val="14"/>
              </w:rPr>
              <w:t>3.000</w:t>
            </w:r>
            <w:r w:rsidRPr="00D77909">
              <w:rPr>
                <w:rFonts w:ascii="Tahoma" w:hAnsi="Tahoma" w:cs="Tahoma"/>
                <w:b/>
                <w:bCs/>
                <w:i/>
                <w:sz w:val="14"/>
                <w:szCs w:val="14"/>
              </w:rPr>
              <w:t xml:space="preserve"> Ft illetékbélyeg helye!</w:t>
            </w: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sym w:font="Wingdings" w:char="F0EA"/>
            </w:r>
          </w:p>
        </w:tc>
      </w:tr>
      <w:tr w:rsidR="00EA3DE1" w:rsidRPr="00D77909" w:rsidTr="003763FC">
        <w:trPr>
          <w:trHeight w:val="1268"/>
        </w:trPr>
        <w:tc>
          <w:tcPr>
            <w:tcW w:w="1418" w:type="dxa"/>
            <w:shd w:val="clear" w:color="auto" w:fill="auto"/>
          </w:tcPr>
          <w:p w:rsidR="00EA3DE1" w:rsidRPr="00D77909" w:rsidRDefault="00EA3DE1" w:rsidP="00FE7DBB">
            <w:pPr>
              <w:rPr>
                <w:b/>
                <w:i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EA3DE1" w:rsidRPr="00D77909" w:rsidRDefault="00EA3DE1" w:rsidP="00FE7DBB">
            <w:pPr>
              <w:rPr>
                <w:b/>
                <w:i/>
                <w:szCs w:val="22"/>
              </w:rPr>
            </w:pPr>
          </w:p>
        </w:tc>
      </w:tr>
    </w:tbl>
    <w:p w:rsidR="00EA3DE1" w:rsidRPr="00D77909" w:rsidRDefault="00EA3DE1" w:rsidP="00EA3DE1">
      <w:pPr>
        <w:ind w:left="1416"/>
        <w:rPr>
          <w:b/>
          <w:i/>
          <w:sz w:val="22"/>
          <w:szCs w:val="22"/>
        </w:rPr>
      </w:pPr>
    </w:p>
    <w:p w:rsidR="00EA3DE1" w:rsidRPr="003763FC" w:rsidRDefault="00EA3DE1" w:rsidP="00EA3DE1">
      <w:pPr>
        <w:jc w:val="center"/>
        <w:rPr>
          <w:rFonts w:ascii="Tahoma" w:hAnsi="Tahoma" w:cs="Tahoma"/>
          <w:b/>
          <w:i/>
          <w:caps/>
          <w:sz w:val="32"/>
          <w:szCs w:val="32"/>
        </w:rPr>
      </w:pPr>
      <w:r w:rsidRPr="003763FC">
        <w:rPr>
          <w:rFonts w:ascii="Tahoma" w:hAnsi="Tahoma" w:cs="Tahoma"/>
          <w:b/>
          <w:i/>
          <w:caps/>
          <w:sz w:val="32"/>
          <w:szCs w:val="32"/>
        </w:rPr>
        <w:t xml:space="preserve">FAKIVÁGÁSI ENGEDÉLY </w:t>
      </w:r>
    </w:p>
    <w:p w:rsidR="00EA3DE1" w:rsidRPr="003763FC" w:rsidRDefault="00EA3DE1" w:rsidP="00EA3DE1">
      <w:pPr>
        <w:jc w:val="center"/>
        <w:rPr>
          <w:rFonts w:ascii="Tahoma" w:hAnsi="Tahoma" w:cs="Tahoma"/>
          <w:b/>
          <w:i/>
          <w:caps/>
          <w:sz w:val="32"/>
          <w:szCs w:val="32"/>
        </w:rPr>
      </w:pPr>
      <w:r w:rsidRPr="003763FC">
        <w:rPr>
          <w:rFonts w:ascii="Tahoma" w:hAnsi="Tahoma" w:cs="Tahoma"/>
          <w:b/>
          <w:i/>
          <w:caps/>
          <w:sz w:val="32"/>
          <w:szCs w:val="32"/>
        </w:rPr>
        <w:t>IRÁNTI Kérelem</w:t>
      </w:r>
    </w:p>
    <w:p w:rsidR="00EA3DE1" w:rsidRPr="00D77909" w:rsidRDefault="00EA3DE1" w:rsidP="00EA3DE1">
      <w:pPr>
        <w:ind w:left="1416"/>
        <w:rPr>
          <w:b/>
          <w:i/>
          <w:sz w:val="22"/>
          <w:szCs w:val="22"/>
        </w:rPr>
      </w:pPr>
    </w:p>
    <w:p w:rsidR="00EA3DE1" w:rsidRPr="009B2CFB" w:rsidRDefault="00EA3DE1" w:rsidP="00EA3DE1">
      <w:pPr>
        <w:jc w:val="center"/>
        <w:rPr>
          <w:b/>
          <w:i/>
          <w:sz w:val="16"/>
          <w:szCs w:val="16"/>
        </w:rPr>
      </w:pPr>
    </w:p>
    <w:p w:rsidR="00EA3DE1" w:rsidRPr="00D77909" w:rsidRDefault="00EA3DE1" w:rsidP="00EA3DE1">
      <w:pPr>
        <w:jc w:val="both"/>
        <w:rPr>
          <w:i/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EA3DE1" w:rsidRPr="008F7928" w:rsidTr="00FE7DBB">
        <w:trPr>
          <w:trHeight w:val="454"/>
          <w:tblCellSpacing w:w="20" w:type="dxa"/>
        </w:trPr>
        <w:tc>
          <w:tcPr>
            <w:tcW w:w="206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EA3DE1" w:rsidRPr="008F7928" w:rsidRDefault="00EA3DE1" w:rsidP="00FE7DBB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8F7928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kérelmező neve: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EA3DE1" w:rsidRPr="008F7928" w:rsidRDefault="00EA3DE1" w:rsidP="00FE7DB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F7928">
              <w:rPr>
                <w:rFonts w:ascii="Tahoma" w:hAnsi="Tahoma" w:cs="Tahoma"/>
                <w:i/>
                <w:sz w:val="18"/>
                <w:szCs w:val="18"/>
              </w:rPr>
              <w:t>………………………………………………………………………………………………..................................................</w:t>
            </w:r>
          </w:p>
        </w:tc>
      </w:tr>
      <w:tr w:rsidR="00EA3DE1" w:rsidRPr="008F7928" w:rsidTr="00FE7DBB">
        <w:trPr>
          <w:trHeight w:val="454"/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EA3DE1" w:rsidRPr="008F7928" w:rsidRDefault="00EA3DE1" w:rsidP="00FE7DBB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8F7928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kérelmező címe, telefonszáma: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EA3DE1" w:rsidRPr="008F7928" w:rsidRDefault="00EA3DE1" w:rsidP="00FE7DB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F7928">
              <w:rPr>
                <w:rFonts w:ascii="Tahoma" w:hAnsi="Tahoma" w:cs="Tahoma"/>
                <w:i/>
                <w:sz w:val="18"/>
                <w:szCs w:val="18"/>
              </w:rPr>
              <w:t>…………………………………………………………………………………................................................................</w:t>
            </w:r>
          </w:p>
        </w:tc>
      </w:tr>
    </w:tbl>
    <w:p w:rsidR="00EA3DE1" w:rsidRPr="00D77909" w:rsidRDefault="00EA3DE1" w:rsidP="00EA3DE1">
      <w:pPr>
        <w:ind w:left="426" w:hanging="426"/>
        <w:jc w:val="both"/>
        <w:rPr>
          <w:b/>
          <w:bCs/>
          <w:i/>
        </w:rPr>
      </w:pPr>
    </w:p>
    <w:tbl>
      <w:tblPr>
        <w:tblW w:w="963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2976"/>
      </w:tblGrid>
      <w:tr w:rsidR="00EA3DE1" w:rsidRPr="00D77909" w:rsidTr="00FE7DBB">
        <w:trPr>
          <w:tblCellSpacing w:w="20" w:type="dxa"/>
        </w:trPr>
        <w:tc>
          <w:tcPr>
            <w:tcW w:w="9559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EA3DE1" w:rsidRPr="00D77909" w:rsidRDefault="00EA3DE1" w:rsidP="00FE7DB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KÉRELEM TÁRGYÁT KÉPEZŐ FA</w:t>
            </w:r>
            <w:r w:rsidR="008D18C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/CSERJE</w:t>
            </w:r>
          </w:p>
        </w:tc>
      </w:tr>
      <w:tr w:rsidR="00EA3DE1" w:rsidRPr="00D77909" w:rsidTr="00FE7DBB">
        <w:trPr>
          <w:tblCellSpacing w:w="20" w:type="dxa"/>
        </w:trPr>
        <w:tc>
          <w:tcPr>
            <w:tcW w:w="4193" w:type="dxa"/>
            <w:shd w:val="clear" w:color="auto" w:fill="auto"/>
          </w:tcPr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EA3DE1" w:rsidRPr="00D77909" w:rsidRDefault="00EA3DE1" w:rsidP="00FE7DBB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proofErr w:type="spellStart"/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örmérete</w:t>
            </w:r>
            <w:proofErr w:type="spellEnd"/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:</w:t>
            </w: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(földtől számított 1 méter magasságban)</w:t>
            </w: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916" w:type="dxa"/>
            <w:shd w:val="clear" w:color="auto" w:fill="auto"/>
          </w:tcPr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Kivágott fa/fák száma:</w:t>
            </w: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EA3DE1" w:rsidRPr="00D77909" w:rsidRDefault="00EA3DE1" w:rsidP="00FE7DBB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</w:tbl>
    <w:p w:rsidR="00EA3DE1" w:rsidRPr="00D77909" w:rsidRDefault="00EA3DE1" w:rsidP="00EA3DE1">
      <w:pPr>
        <w:ind w:left="426" w:hanging="426"/>
        <w:jc w:val="both"/>
        <w:rPr>
          <w:b/>
          <w:bCs/>
          <w:i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A3DE1" w:rsidRPr="00D77909" w:rsidTr="00FE7DBB">
        <w:trPr>
          <w:tblCellSpacing w:w="20" w:type="dxa"/>
        </w:trPr>
        <w:tc>
          <w:tcPr>
            <w:tcW w:w="9559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EA3DE1" w:rsidRPr="00D77909" w:rsidRDefault="00EA3DE1" w:rsidP="00FE7DB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FA KIVÁGÁSÁNAK INDOKA</w:t>
            </w:r>
          </w:p>
        </w:tc>
      </w:tr>
      <w:tr w:rsidR="00EA3DE1" w:rsidRPr="00D77909" w:rsidTr="008F7928">
        <w:trPr>
          <w:trHeight w:val="1077"/>
          <w:tblCellSpacing w:w="20" w:type="dxa"/>
        </w:trPr>
        <w:tc>
          <w:tcPr>
            <w:tcW w:w="9559" w:type="dxa"/>
            <w:shd w:val="clear" w:color="auto" w:fill="auto"/>
          </w:tcPr>
          <w:p w:rsidR="00EA3DE1" w:rsidRPr="00D77909" w:rsidRDefault="00EA3DE1" w:rsidP="00FE7DBB">
            <w:pPr>
              <w:jc w:val="both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</w:p>
          <w:p w:rsidR="00EA3DE1" w:rsidRDefault="00EA3DE1" w:rsidP="00FE7DBB">
            <w:pPr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8F7928" w:rsidRPr="00D77909" w:rsidRDefault="008F7928" w:rsidP="00FE7DBB">
            <w:pPr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:rsidR="00EA3DE1" w:rsidRPr="00D77909" w:rsidRDefault="00EA3DE1" w:rsidP="00FE7DBB">
            <w:pPr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A3DE1" w:rsidRPr="00D77909" w:rsidRDefault="00EA3DE1" w:rsidP="008F7928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EA3DE1" w:rsidRPr="00D77909" w:rsidRDefault="00EA3DE1" w:rsidP="00EA3DE1">
      <w:pPr>
        <w:ind w:left="426" w:hanging="426"/>
        <w:jc w:val="both"/>
        <w:rPr>
          <w:rFonts w:ascii="Tahoma" w:hAnsi="Tahoma" w:cs="Tahoma"/>
          <w:b/>
          <w:bCs/>
          <w:i/>
        </w:rPr>
      </w:pPr>
    </w:p>
    <w:tbl>
      <w:tblPr>
        <w:tblW w:w="963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90"/>
        <w:gridCol w:w="4111"/>
        <w:gridCol w:w="1984"/>
      </w:tblGrid>
      <w:tr w:rsidR="00EA3DE1" w:rsidRPr="00D77909" w:rsidTr="00FE7DBB">
        <w:trPr>
          <w:trHeight w:val="454"/>
          <w:tblCellSpacing w:w="20" w:type="dxa"/>
        </w:trPr>
        <w:tc>
          <w:tcPr>
            <w:tcW w:w="3484" w:type="dxa"/>
            <w:gridSpan w:val="2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EA3DE1" w:rsidRPr="00D77909" w:rsidRDefault="00EA3DE1" w:rsidP="00FE7DBB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kérelmezett fakivágás helyszíne:</w:t>
            </w:r>
          </w:p>
        </w:tc>
        <w:tc>
          <w:tcPr>
            <w:tcW w:w="6035" w:type="dxa"/>
            <w:gridSpan w:val="2"/>
            <w:shd w:val="clear" w:color="auto" w:fill="auto"/>
            <w:vAlign w:val="center"/>
          </w:tcPr>
          <w:p w:rsidR="00EA3DE1" w:rsidRPr="00D77909" w:rsidRDefault="00EA3DE1" w:rsidP="00FE7DB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i/>
                <w:sz w:val="18"/>
                <w:szCs w:val="18"/>
              </w:rPr>
              <w:t>2092 Budakeszi</w:t>
            </w:r>
            <w:proofErr w:type="gramStart"/>
            <w:r w:rsidRPr="00D77909">
              <w:rPr>
                <w:rFonts w:ascii="Tahoma" w:hAnsi="Tahoma" w:cs="Tahoma"/>
                <w:i/>
                <w:sz w:val="18"/>
                <w:szCs w:val="18"/>
              </w:rPr>
              <w:t>, …</w:t>
            </w:r>
            <w:proofErr w:type="gramEnd"/>
            <w:r w:rsidRPr="00D77909">
              <w:rPr>
                <w:rFonts w:ascii="Tahoma" w:hAnsi="Tahoma" w:cs="Tahoma"/>
                <w:i/>
                <w:sz w:val="18"/>
                <w:szCs w:val="18"/>
              </w:rPr>
              <w:t>………………………….…….…………………………………….…</w:t>
            </w:r>
          </w:p>
        </w:tc>
      </w:tr>
      <w:tr w:rsidR="00EA3DE1" w:rsidRPr="00D77909" w:rsidTr="00FE7DBB">
        <w:tblPrEx>
          <w:tblLook w:val="0000" w:firstRow="0" w:lastRow="0" w:firstColumn="0" w:lastColumn="0" w:noHBand="0" w:noVBand="0"/>
        </w:tblPrEx>
        <w:trPr>
          <w:gridAfter w:val="1"/>
          <w:wAfter w:w="1924" w:type="dxa"/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EA3DE1" w:rsidRPr="00D77909" w:rsidRDefault="00EA3DE1" w:rsidP="00FE7DBB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fakivágás tervezett időpontja:</w:t>
            </w:r>
          </w:p>
        </w:tc>
        <w:tc>
          <w:tcPr>
            <w:tcW w:w="4361" w:type="dxa"/>
            <w:gridSpan w:val="2"/>
            <w:shd w:val="clear" w:color="auto" w:fill="auto"/>
            <w:vAlign w:val="center"/>
          </w:tcPr>
          <w:p w:rsidR="00EA3DE1" w:rsidRPr="00D77909" w:rsidRDefault="00EA3DE1" w:rsidP="00FE7DBB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D77909">
              <w:rPr>
                <w:rFonts w:ascii="Tahoma" w:hAnsi="Tahoma" w:cs="Tahoma"/>
                <w:i/>
                <w:sz w:val="18"/>
                <w:szCs w:val="18"/>
              </w:rPr>
              <w:t>20 ….</w:t>
            </w:r>
            <w:proofErr w:type="gramEnd"/>
            <w:r w:rsidRPr="00D77909">
              <w:rPr>
                <w:rFonts w:ascii="Tahoma" w:hAnsi="Tahoma" w:cs="Tahoma"/>
                <w:i/>
                <w:sz w:val="18"/>
                <w:szCs w:val="18"/>
              </w:rPr>
              <w:t>.… év ………………………….. hónap ……….. nap</w:t>
            </w:r>
          </w:p>
        </w:tc>
      </w:tr>
      <w:tr w:rsidR="00EA3DE1" w:rsidRPr="00D77909" w:rsidTr="00FE7DBB">
        <w:tblPrEx>
          <w:tblLook w:val="0000" w:firstRow="0" w:lastRow="0" w:firstColumn="0" w:lastColumn="0" w:noHBand="0" w:noVBand="0"/>
        </w:tblPrEx>
        <w:trPr>
          <w:gridAfter w:val="1"/>
          <w:wAfter w:w="1924" w:type="dxa"/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EA3DE1" w:rsidRPr="00D77909" w:rsidRDefault="00EA3DE1" w:rsidP="00FE7DBB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pótlás tervezett időpontja:</w:t>
            </w:r>
          </w:p>
        </w:tc>
        <w:tc>
          <w:tcPr>
            <w:tcW w:w="4361" w:type="dxa"/>
            <w:gridSpan w:val="2"/>
            <w:shd w:val="clear" w:color="auto" w:fill="auto"/>
            <w:vAlign w:val="center"/>
          </w:tcPr>
          <w:p w:rsidR="00EA3DE1" w:rsidRPr="00D77909" w:rsidRDefault="00EA3DE1" w:rsidP="00FE7DBB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D77909">
              <w:rPr>
                <w:rFonts w:ascii="Tahoma" w:hAnsi="Tahoma" w:cs="Tahoma"/>
                <w:i/>
                <w:sz w:val="18"/>
                <w:szCs w:val="18"/>
              </w:rPr>
              <w:t>20 ….</w:t>
            </w:r>
            <w:proofErr w:type="gramEnd"/>
            <w:r w:rsidRPr="00D77909">
              <w:rPr>
                <w:rFonts w:ascii="Tahoma" w:hAnsi="Tahoma" w:cs="Tahoma"/>
                <w:i/>
                <w:sz w:val="18"/>
                <w:szCs w:val="18"/>
              </w:rPr>
              <w:t>.… év ………………………….. hónap ……….. nap</w:t>
            </w:r>
          </w:p>
        </w:tc>
      </w:tr>
    </w:tbl>
    <w:p w:rsidR="003763FC" w:rsidRPr="004D613C" w:rsidRDefault="003763FC" w:rsidP="003763FC">
      <w:pPr>
        <w:pStyle w:val="Listaszerbekezds"/>
        <w:spacing w:after="160" w:line="259" w:lineRule="auto"/>
        <w:ind w:left="0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kötelezheti.</w:t>
      </w:r>
    </w:p>
    <w:p w:rsidR="00EA3DE1" w:rsidRPr="009B2CFB" w:rsidRDefault="00EA3DE1" w:rsidP="00EA3DE1">
      <w:pPr>
        <w:jc w:val="both"/>
        <w:rPr>
          <w:i/>
          <w:sz w:val="16"/>
          <w:szCs w:val="16"/>
        </w:rPr>
      </w:pPr>
    </w:p>
    <w:p w:rsidR="00EA3DE1" w:rsidRPr="00D77909" w:rsidRDefault="00EA3DE1" w:rsidP="00EA3DE1">
      <w:pPr>
        <w:jc w:val="both"/>
        <w:rPr>
          <w:rFonts w:ascii="Tahoma" w:hAnsi="Tahoma" w:cs="Tahoma"/>
          <w:i/>
        </w:rPr>
      </w:pPr>
      <w:r w:rsidRPr="009B2CFB">
        <w:rPr>
          <w:rFonts w:ascii="Tahoma" w:hAnsi="Tahoma" w:cs="Tahoma"/>
          <w:b/>
          <w:i/>
        </w:rPr>
        <w:t>Budakeszi, 20</w:t>
      </w:r>
      <w:proofErr w:type="gramStart"/>
      <w:r w:rsidRPr="009B2CFB">
        <w:rPr>
          <w:rFonts w:ascii="Tahoma" w:hAnsi="Tahoma" w:cs="Tahoma"/>
          <w:b/>
          <w:i/>
        </w:rPr>
        <w:t>……</w:t>
      </w:r>
      <w:proofErr w:type="gramEnd"/>
      <w:r w:rsidRPr="009B2CFB">
        <w:rPr>
          <w:rFonts w:ascii="Tahoma" w:hAnsi="Tahoma" w:cs="Tahoma"/>
          <w:b/>
          <w:i/>
        </w:rPr>
        <w:t xml:space="preserve"> év ………………….. hónap ……nap.</w:t>
      </w:r>
      <w:r w:rsidRPr="009B2CFB">
        <w:rPr>
          <w:rFonts w:ascii="Tahoma" w:hAnsi="Tahoma" w:cs="Tahoma"/>
          <w:i/>
        </w:rPr>
        <w:tab/>
      </w:r>
      <w:r w:rsidRPr="009B2CFB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>…………………………….</w:t>
      </w:r>
    </w:p>
    <w:p w:rsidR="00EA3DE1" w:rsidRDefault="00EA3DE1" w:rsidP="00EA3DE1">
      <w:pPr>
        <w:pStyle w:val="Listaszerbekezds"/>
        <w:spacing w:after="160" w:line="259" w:lineRule="auto"/>
        <w:ind w:left="0"/>
        <w:rPr>
          <w:rFonts w:ascii="Tahoma" w:hAnsi="Tahoma" w:cs="Tahoma"/>
          <w:b/>
          <w:i/>
          <w:sz w:val="16"/>
          <w:szCs w:val="16"/>
        </w:rPr>
      </w:pP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9B2CFB">
        <w:rPr>
          <w:rFonts w:ascii="Tahoma" w:hAnsi="Tahoma" w:cs="Tahoma"/>
          <w:i/>
        </w:rPr>
        <w:t xml:space="preserve">  </w:t>
      </w:r>
      <w:r w:rsidRPr="00D77909">
        <w:rPr>
          <w:rFonts w:ascii="Tahoma" w:hAnsi="Tahoma" w:cs="Tahoma"/>
          <w:b/>
          <w:i/>
          <w:sz w:val="16"/>
          <w:szCs w:val="16"/>
        </w:rPr>
        <w:t>(kérelmező aláírása)</w:t>
      </w:r>
    </w:p>
    <w:p w:rsidR="00EA3DE1" w:rsidRDefault="00EA3DE1" w:rsidP="00EA3DE1">
      <w:pPr>
        <w:pStyle w:val="Listaszerbekezds"/>
        <w:spacing w:after="160" w:line="259" w:lineRule="auto"/>
        <w:ind w:left="0"/>
        <w:rPr>
          <w:rFonts w:ascii="Tahoma" w:hAnsi="Tahoma" w:cs="Tahoma"/>
          <w:b/>
          <w:i/>
          <w:sz w:val="16"/>
          <w:szCs w:val="16"/>
        </w:rPr>
      </w:pPr>
    </w:p>
    <w:p w:rsidR="00EA3DE1" w:rsidRDefault="00EA3DE1" w:rsidP="00EA3DE1">
      <w:pPr>
        <w:pStyle w:val="Listaszerbekezds"/>
        <w:spacing w:after="160" w:line="259" w:lineRule="auto"/>
        <w:ind w:left="0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Melléklet:</w:t>
      </w:r>
    </w:p>
    <w:p w:rsidR="00EA3DE1" w:rsidRDefault="00EA3DE1" w:rsidP="00EA3DE1">
      <w:pPr>
        <w:pStyle w:val="Listaszerbekezds"/>
        <w:spacing w:after="160" w:line="259" w:lineRule="auto"/>
        <w:ind w:left="0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- pótlási terv</w:t>
      </w:r>
    </w:p>
    <w:p w:rsidR="00EA3DE1" w:rsidRDefault="00EA3DE1" w:rsidP="008F7928">
      <w:pPr>
        <w:pStyle w:val="Listaszerbekezds"/>
        <w:spacing w:after="160" w:line="259" w:lineRule="auto"/>
        <w:ind w:left="0"/>
        <w:rPr>
          <w:b/>
        </w:rPr>
      </w:pPr>
      <w:r>
        <w:rPr>
          <w:rFonts w:ascii="Tahoma" w:hAnsi="Tahoma" w:cs="Tahoma"/>
          <w:b/>
          <w:i/>
          <w:sz w:val="16"/>
          <w:szCs w:val="16"/>
        </w:rPr>
        <w:t xml:space="preserve">- 80 cm </w:t>
      </w:r>
      <w:proofErr w:type="spellStart"/>
      <w:r>
        <w:rPr>
          <w:rFonts w:ascii="Tahoma" w:hAnsi="Tahoma" w:cs="Tahoma"/>
          <w:b/>
          <w:i/>
          <w:sz w:val="16"/>
          <w:szCs w:val="16"/>
        </w:rPr>
        <w:t>törzskörméretnél</w:t>
      </w:r>
      <w:proofErr w:type="spellEnd"/>
      <w:r>
        <w:rPr>
          <w:rFonts w:ascii="Tahoma" w:hAnsi="Tahoma" w:cs="Tahoma"/>
          <w:b/>
          <w:i/>
          <w:sz w:val="16"/>
          <w:szCs w:val="16"/>
        </w:rPr>
        <w:t xml:space="preserve"> nagyobb fa kivágása esetén a kivágás indokát megalapozó kertészeti szakvélemény</w:t>
      </w:r>
    </w:p>
    <w:sectPr w:rsidR="00EA3DE1" w:rsidSect="003D1D55">
      <w:headerReference w:type="default" r:id="rId10"/>
      <w:footerReference w:type="default" r:id="rId11"/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A7" w:rsidRDefault="00C653A7" w:rsidP="001024E8">
      <w:r>
        <w:separator/>
      </w:r>
    </w:p>
  </w:endnote>
  <w:endnote w:type="continuationSeparator" w:id="0">
    <w:p w:rsidR="00C653A7" w:rsidRDefault="00C653A7" w:rsidP="0010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8A" w:rsidRDefault="00CB333F">
    <w:pPr>
      <w:pStyle w:val="llb"/>
      <w:jc w:val="center"/>
    </w:pPr>
    <w:r>
      <w:fldChar w:fldCharType="begin"/>
    </w:r>
    <w:r w:rsidR="002C328A">
      <w:instrText xml:space="preserve"> PAGE   \* MERGEFORMAT </w:instrText>
    </w:r>
    <w:r>
      <w:fldChar w:fldCharType="separate"/>
    </w:r>
    <w:r w:rsidR="00CF4734">
      <w:rPr>
        <w:noProof/>
      </w:rPr>
      <w:t>1</w:t>
    </w:r>
    <w:r>
      <w:rPr>
        <w:noProof/>
      </w:rPr>
      <w:fldChar w:fldCharType="end"/>
    </w:r>
  </w:p>
  <w:p w:rsidR="002C328A" w:rsidRDefault="002C32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A7" w:rsidRDefault="00C653A7" w:rsidP="001024E8">
      <w:r>
        <w:separator/>
      </w:r>
    </w:p>
  </w:footnote>
  <w:footnote w:type="continuationSeparator" w:id="0">
    <w:p w:rsidR="00C653A7" w:rsidRDefault="00C653A7" w:rsidP="0010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8A" w:rsidRDefault="002C328A">
    <w:pPr>
      <w:pStyle w:val="lfej"/>
      <w:jc w:val="right"/>
      <w:rPr>
        <w:color w:val="7F7F7F" w:themeColor="text1" w:themeTint="80"/>
      </w:rPr>
    </w:pPr>
  </w:p>
  <w:p w:rsidR="002C328A" w:rsidRDefault="002C32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C4C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B8A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B06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5C1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340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AC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45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A9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84A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A5788"/>
    <w:multiLevelType w:val="hybridMultilevel"/>
    <w:tmpl w:val="CA5476AE"/>
    <w:lvl w:ilvl="0" w:tplc="65AC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A5E1E"/>
    <w:multiLevelType w:val="hybridMultilevel"/>
    <w:tmpl w:val="CEB6D6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1538DC"/>
    <w:multiLevelType w:val="hybridMultilevel"/>
    <w:tmpl w:val="16E22A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CC40C3"/>
    <w:multiLevelType w:val="hybridMultilevel"/>
    <w:tmpl w:val="1728DFFC"/>
    <w:lvl w:ilvl="0" w:tplc="E55A52D4">
      <w:start w:val="209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764DBF"/>
    <w:multiLevelType w:val="hybridMultilevel"/>
    <w:tmpl w:val="279E64E8"/>
    <w:lvl w:ilvl="0" w:tplc="0C48A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E4BEA"/>
    <w:multiLevelType w:val="hybridMultilevel"/>
    <w:tmpl w:val="6EBE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96443"/>
    <w:multiLevelType w:val="hybridMultilevel"/>
    <w:tmpl w:val="454AB4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A357A"/>
    <w:multiLevelType w:val="hybridMultilevel"/>
    <w:tmpl w:val="D258F7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95351"/>
    <w:multiLevelType w:val="hybridMultilevel"/>
    <w:tmpl w:val="277E8BE2"/>
    <w:lvl w:ilvl="0" w:tplc="D6A4E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2003"/>
    <w:multiLevelType w:val="hybridMultilevel"/>
    <w:tmpl w:val="B19C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E24B8"/>
    <w:multiLevelType w:val="hybridMultilevel"/>
    <w:tmpl w:val="F3327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01C79"/>
    <w:multiLevelType w:val="hybridMultilevel"/>
    <w:tmpl w:val="E3C80E50"/>
    <w:lvl w:ilvl="0" w:tplc="9E98C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4245B"/>
    <w:multiLevelType w:val="hybridMultilevel"/>
    <w:tmpl w:val="39F036DA"/>
    <w:lvl w:ilvl="0" w:tplc="A0D6CC1E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A35710C"/>
    <w:multiLevelType w:val="hybridMultilevel"/>
    <w:tmpl w:val="30A201F4"/>
    <w:lvl w:ilvl="0" w:tplc="6F5463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571723"/>
    <w:multiLevelType w:val="hybridMultilevel"/>
    <w:tmpl w:val="0D442470"/>
    <w:lvl w:ilvl="0" w:tplc="9DA8B2FC">
      <w:start w:val="209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870290"/>
    <w:multiLevelType w:val="hybridMultilevel"/>
    <w:tmpl w:val="14B0F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E33E83"/>
    <w:multiLevelType w:val="hybridMultilevel"/>
    <w:tmpl w:val="514E9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0EF4"/>
    <w:multiLevelType w:val="hybridMultilevel"/>
    <w:tmpl w:val="8DCE9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56D2"/>
    <w:multiLevelType w:val="hybridMultilevel"/>
    <w:tmpl w:val="FDAEC9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9A0180"/>
    <w:multiLevelType w:val="hybridMultilevel"/>
    <w:tmpl w:val="A13038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311E2"/>
    <w:multiLevelType w:val="hybridMultilevel"/>
    <w:tmpl w:val="DC983890"/>
    <w:lvl w:ilvl="0" w:tplc="E2C673AA">
      <w:start w:val="209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EC681E"/>
    <w:multiLevelType w:val="hybridMultilevel"/>
    <w:tmpl w:val="017A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C03"/>
    <w:multiLevelType w:val="hybridMultilevel"/>
    <w:tmpl w:val="8B8AD6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C47340"/>
    <w:multiLevelType w:val="hybridMultilevel"/>
    <w:tmpl w:val="40AA1C30"/>
    <w:lvl w:ilvl="0" w:tplc="685C1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26321"/>
    <w:multiLevelType w:val="hybridMultilevel"/>
    <w:tmpl w:val="ED58F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B3973"/>
    <w:multiLevelType w:val="hybridMultilevel"/>
    <w:tmpl w:val="579C77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3C210A"/>
    <w:multiLevelType w:val="hybridMultilevel"/>
    <w:tmpl w:val="1ACC4F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9"/>
  </w:num>
  <w:num w:numId="5">
    <w:abstractNumId w:val="32"/>
  </w:num>
  <w:num w:numId="6">
    <w:abstractNumId w:val="17"/>
  </w:num>
  <w:num w:numId="7">
    <w:abstractNumId w:val="19"/>
  </w:num>
  <w:num w:numId="8">
    <w:abstractNumId w:val="15"/>
  </w:num>
  <w:num w:numId="9">
    <w:abstractNumId w:val="11"/>
  </w:num>
  <w:num w:numId="10">
    <w:abstractNumId w:val="18"/>
  </w:num>
  <w:num w:numId="11">
    <w:abstractNumId w:val="21"/>
  </w:num>
  <w:num w:numId="12">
    <w:abstractNumId w:val="35"/>
  </w:num>
  <w:num w:numId="13">
    <w:abstractNumId w:val="14"/>
  </w:num>
  <w:num w:numId="14">
    <w:abstractNumId w:val="25"/>
  </w:num>
  <w:num w:numId="15">
    <w:abstractNumId w:val="10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22"/>
  </w:num>
  <w:num w:numId="30">
    <w:abstractNumId w:val="16"/>
  </w:num>
  <w:num w:numId="31">
    <w:abstractNumId w:val="13"/>
  </w:num>
  <w:num w:numId="32">
    <w:abstractNumId w:val="24"/>
  </w:num>
  <w:num w:numId="33">
    <w:abstractNumId w:val="30"/>
  </w:num>
  <w:num w:numId="34">
    <w:abstractNumId w:val="34"/>
  </w:num>
  <w:num w:numId="35">
    <w:abstractNumId w:val="23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95"/>
    <w:rsid w:val="00003126"/>
    <w:rsid w:val="000130BB"/>
    <w:rsid w:val="00015255"/>
    <w:rsid w:val="00017B48"/>
    <w:rsid w:val="00017C0E"/>
    <w:rsid w:val="00020471"/>
    <w:rsid w:val="00022D2A"/>
    <w:rsid w:val="0002330E"/>
    <w:rsid w:val="00023445"/>
    <w:rsid w:val="0003258A"/>
    <w:rsid w:val="0003367D"/>
    <w:rsid w:val="0003614B"/>
    <w:rsid w:val="00054685"/>
    <w:rsid w:val="00056C8C"/>
    <w:rsid w:val="00060CD5"/>
    <w:rsid w:val="000666AE"/>
    <w:rsid w:val="000737C3"/>
    <w:rsid w:val="000A7249"/>
    <w:rsid w:val="000B083E"/>
    <w:rsid w:val="000B1322"/>
    <w:rsid w:val="000B1B77"/>
    <w:rsid w:val="000D5F3C"/>
    <w:rsid w:val="000F17E3"/>
    <w:rsid w:val="001024E8"/>
    <w:rsid w:val="001101F6"/>
    <w:rsid w:val="0011308F"/>
    <w:rsid w:val="00113360"/>
    <w:rsid w:val="00117651"/>
    <w:rsid w:val="00120AD6"/>
    <w:rsid w:val="001214F5"/>
    <w:rsid w:val="00127061"/>
    <w:rsid w:val="001337D1"/>
    <w:rsid w:val="0013484B"/>
    <w:rsid w:val="00134FCC"/>
    <w:rsid w:val="00142193"/>
    <w:rsid w:val="001504A7"/>
    <w:rsid w:val="0016263D"/>
    <w:rsid w:val="00173666"/>
    <w:rsid w:val="00181C4F"/>
    <w:rsid w:val="001856F4"/>
    <w:rsid w:val="00192CC3"/>
    <w:rsid w:val="001971D0"/>
    <w:rsid w:val="001A7131"/>
    <w:rsid w:val="001C065E"/>
    <w:rsid w:val="001C2870"/>
    <w:rsid w:val="001C7233"/>
    <w:rsid w:val="001F10FE"/>
    <w:rsid w:val="001F5C2A"/>
    <w:rsid w:val="00200F47"/>
    <w:rsid w:val="00205CB8"/>
    <w:rsid w:val="00212ED2"/>
    <w:rsid w:val="00212F02"/>
    <w:rsid w:val="00220D41"/>
    <w:rsid w:val="00221EE3"/>
    <w:rsid w:val="002256E9"/>
    <w:rsid w:val="00242A71"/>
    <w:rsid w:val="0025503C"/>
    <w:rsid w:val="002611EF"/>
    <w:rsid w:val="00261594"/>
    <w:rsid w:val="002679BC"/>
    <w:rsid w:val="0027564D"/>
    <w:rsid w:val="00280A5B"/>
    <w:rsid w:val="00283109"/>
    <w:rsid w:val="00284806"/>
    <w:rsid w:val="00294A23"/>
    <w:rsid w:val="00297759"/>
    <w:rsid w:val="00297D7E"/>
    <w:rsid w:val="002A33AB"/>
    <w:rsid w:val="002A5140"/>
    <w:rsid w:val="002A6D6B"/>
    <w:rsid w:val="002B0744"/>
    <w:rsid w:val="002B1651"/>
    <w:rsid w:val="002B5D80"/>
    <w:rsid w:val="002B62F6"/>
    <w:rsid w:val="002C1321"/>
    <w:rsid w:val="002C1B4B"/>
    <w:rsid w:val="002C328A"/>
    <w:rsid w:val="002C46DC"/>
    <w:rsid w:val="002C4C7B"/>
    <w:rsid w:val="002C5A66"/>
    <w:rsid w:val="002D0C40"/>
    <w:rsid w:val="002D109D"/>
    <w:rsid w:val="002D25CF"/>
    <w:rsid w:val="002D4665"/>
    <w:rsid w:val="002D4C0C"/>
    <w:rsid w:val="002E4BA7"/>
    <w:rsid w:val="002F06D7"/>
    <w:rsid w:val="002F65D1"/>
    <w:rsid w:val="002F78F5"/>
    <w:rsid w:val="00303B64"/>
    <w:rsid w:val="003173EE"/>
    <w:rsid w:val="003320A3"/>
    <w:rsid w:val="00336C91"/>
    <w:rsid w:val="00337A01"/>
    <w:rsid w:val="003456CB"/>
    <w:rsid w:val="003517DD"/>
    <w:rsid w:val="003763FC"/>
    <w:rsid w:val="0037696E"/>
    <w:rsid w:val="00393989"/>
    <w:rsid w:val="003A02FF"/>
    <w:rsid w:val="003A1D40"/>
    <w:rsid w:val="003A552B"/>
    <w:rsid w:val="003C47D7"/>
    <w:rsid w:val="003C6490"/>
    <w:rsid w:val="003D0E26"/>
    <w:rsid w:val="003D1D55"/>
    <w:rsid w:val="003D30A7"/>
    <w:rsid w:val="003D75C2"/>
    <w:rsid w:val="003E3359"/>
    <w:rsid w:val="003E469D"/>
    <w:rsid w:val="00402958"/>
    <w:rsid w:val="00402DE4"/>
    <w:rsid w:val="00430744"/>
    <w:rsid w:val="00453AB4"/>
    <w:rsid w:val="00464A8D"/>
    <w:rsid w:val="00472F17"/>
    <w:rsid w:val="00487DDA"/>
    <w:rsid w:val="00492D50"/>
    <w:rsid w:val="00497C0A"/>
    <w:rsid w:val="004A3A5A"/>
    <w:rsid w:val="004E46B2"/>
    <w:rsid w:val="004F2B91"/>
    <w:rsid w:val="004F4A64"/>
    <w:rsid w:val="004F4F5C"/>
    <w:rsid w:val="00500847"/>
    <w:rsid w:val="005122C0"/>
    <w:rsid w:val="00514177"/>
    <w:rsid w:val="005451A9"/>
    <w:rsid w:val="00553B74"/>
    <w:rsid w:val="0056217A"/>
    <w:rsid w:val="0058250E"/>
    <w:rsid w:val="0058785C"/>
    <w:rsid w:val="00593773"/>
    <w:rsid w:val="005A5B63"/>
    <w:rsid w:val="005A62B1"/>
    <w:rsid w:val="005A6535"/>
    <w:rsid w:val="005B1E7E"/>
    <w:rsid w:val="005C2471"/>
    <w:rsid w:val="005D18DD"/>
    <w:rsid w:val="005E6059"/>
    <w:rsid w:val="005E6454"/>
    <w:rsid w:val="005F540E"/>
    <w:rsid w:val="006030D6"/>
    <w:rsid w:val="00607228"/>
    <w:rsid w:val="00607B33"/>
    <w:rsid w:val="006134AC"/>
    <w:rsid w:val="00624003"/>
    <w:rsid w:val="00631009"/>
    <w:rsid w:val="00637126"/>
    <w:rsid w:val="00641997"/>
    <w:rsid w:val="006538EF"/>
    <w:rsid w:val="006552FA"/>
    <w:rsid w:val="00656E2E"/>
    <w:rsid w:val="00664E48"/>
    <w:rsid w:val="00675295"/>
    <w:rsid w:val="006764ED"/>
    <w:rsid w:val="006902C2"/>
    <w:rsid w:val="00693CE6"/>
    <w:rsid w:val="0069621F"/>
    <w:rsid w:val="006B6DAC"/>
    <w:rsid w:val="006C3786"/>
    <w:rsid w:val="006D77BD"/>
    <w:rsid w:val="006F14DA"/>
    <w:rsid w:val="006F280E"/>
    <w:rsid w:val="006F6FF0"/>
    <w:rsid w:val="007040EE"/>
    <w:rsid w:val="0070618A"/>
    <w:rsid w:val="00715496"/>
    <w:rsid w:val="0072048F"/>
    <w:rsid w:val="00725782"/>
    <w:rsid w:val="00733223"/>
    <w:rsid w:val="0073384C"/>
    <w:rsid w:val="007402C9"/>
    <w:rsid w:val="0074105A"/>
    <w:rsid w:val="00762073"/>
    <w:rsid w:val="00763C11"/>
    <w:rsid w:val="00774ACD"/>
    <w:rsid w:val="007844E0"/>
    <w:rsid w:val="00784C10"/>
    <w:rsid w:val="00790A48"/>
    <w:rsid w:val="0079556E"/>
    <w:rsid w:val="007C58A2"/>
    <w:rsid w:val="007D0666"/>
    <w:rsid w:val="007D1801"/>
    <w:rsid w:val="007D34EC"/>
    <w:rsid w:val="007E1CA4"/>
    <w:rsid w:val="007E1F9A"/>
    <w:rsid w:val="007E235F"/>
    <w:rsid w:val="007E477B"/>
    <w:rsid w:val="007F3DDA"/>
    <w:rsid w:val="008203DA"/>
    <w:rsid w:val="00834051"/>
    <w:rsid w:val="008353B2"/>
    <w:rsid w:val="0084089F"/>
    <w:rsid w:val="008457B1"/>
    <w:rsid w:val="00851B26"/>
    <w:rsid w:val="0085537A"/>
    <w:rsid w:val="008554B5"/>
    <w:rsid w:val="00856325"/>
    <w:rsid w:val="0087414F"/>
    <w:rsid w:val="00877705"/>
    <w:rsid w:val="008814A5"/>
    <w:rsid w:val="0088327F"/>
    <w:rsid w:val="00890809"/>
    <w:rsid w:val="00891725"/>
    <w:rsid w:val="008A2354"/>
    <w:rsid w:val="008A2C72"/>
    <w:rsid w:val="008A322D"/>
    <w:rsid w:val="008A4C71"/>
    <w:rsid w:val="008B1C66"/>
    <w:rsid w:val="008B285A"/>
    <w:rsid w:val="008B6015"/>
    <w:rsid w:val="008B6564"/>
    <w:rsid w:val="008C6080"/>
    <w:rsid w:val="008C77B4"/>
    <w:rsid w:val="008D18C4"/>
    <w:rsid w:val="008D408A"/>
    <w:rsid w:val="008F7928"/>
    <w:rsid w:val="00900D4C"/>
    <w:rsid w:val="009145B5"/>
    <w:rsid w:val="00924714"/>
    <w:rsid w:val="00951C2F"/>
    <w:rsid w:val="009620BA"/>
    <w:rsid w:val="009703E6"/>
    <w:rsid w:val="0098500C"/>
    <w:rsid w:val="00992D4E"/>
    <w:rsid w:val="00993BF4"/>
    <w:rsid w:val="009A3C5D"/>
    <w:rsid w:val="009B5CBD"/>
    <w:rsid w:val="009C4662"/>
    <w:rsid w:val="009D2012"/>
    <w:rsid w:val="009D2F0C"/>
    <w:rsid w:val="009E3CA3"/>
    <w:rsid w:val="009F0834"/>
    <w:rsid w:val="009F30F0"/>
    <w:rsid w:val="00A163BF"/>
    <w:rsid w:val="00A44B8F"/>
    <w:rsid w:val="00A47F28"/>
    <w:rsid w:val="00A5200B"/>
    <w:rsid w:val="00A54CDA"/>
    <w:rsid w:val="00A571FB"/>
    <w:rsid w:val="00A6066A"/>
    <w:rsid w:val="00A61A41"/>
    <w:rsid w:val="00A83906"/>
    <w:rsid w:val="00A965B1"/>
    <w:rsid w:val="00AA1AD1"/>
    <w:rsid w:val="00AA4DDC"/>
    <w:rsid w:val="00AA77D5"/>
    <w:rsid w:val="00AB5702"/>
    <w:rsid w:val="00AD5933"/>
    <w:rsid w:val="00AD6F07"/>
    <w:rsid w:val="00B046A1"/>
    <w:rsid w:val="00B202E5"/>
    <w:rsid w:val="00B23791"/>
    <w:rsid w:val="00B23C76"/>
    <w:rsid w:val="00B24C76"/>
    <w:rsid w:val="00B25C02"/>
    <w:rsid w:val="00B25E49"/>
    <w:rsid w:val="00B344AC"/>
    <w:rsid w:val="00B4485C"/>
    <w:rsid w:val="00B52F95"/>
    <w:rsid w:val="00B56D21"/>
    <w:rsid w:val="00B64B58"/>
    <w:rsid w:val="00B80042"/>
    <w:rsid w:val="00B80072"/>
    <w:rsid w:val="00B841B8"/>
    <w:rsid w:val="00B914B6"/>
    <w:rsid w:val="00BA368E"/>
    <w:rsid w:val="00BB3357"/>
    <w:rsid w:val="00BD5AFB"/>
    <w:rsid w:val="00BE22B8"/>
    <w:rsid w:val="00BF3122"/>
    <w:rsid w:val="00BF481F"/>
    <w:rsid w:val="00C10013"/>
    <w:rsid w:val="00C11C40"/>
    <w:rsid w:val="00C223DF"/>
    <w:rsid w:val="00C328DC"/>
    <w:rsid w:val="00C33F3E"/>
    <w:rsid w:val="00C43F9F"/>
    <w:rsid w:val="00C54A92"/>
    <w:rsid w:val="00C64630"/>
    <w:rsid w:val="00C65332"/>
    <w:rsid w:val="00C653A7"/>
    <w:rsid w:val="00C659D1"/>
    <w:rsid w:val="00C71E8A"/>
    <w:rsid w:val="00C75DB7"/>
    <w:rsid w:val="00C955CF"/>
    <w:rsid w:val="00CA2C8C"/>
    <w:rsid w:val="00CA7172"/>
    <w:rsid w:val="00CB333F"/>
    <w:rsid w:val="00CC592C"/>
    <w:rsid w:val="00CC6D08"/>
    <w:rsid w:val="00CE1938"/>
    <w:rsid w:val="00CE2959"/>
    <w:rsid w:val="00CF4734"/>
    <w:rsid w:val="00CF6894"/>
    <w:rsid w:val="00D156F3"/>
    <w:rsid w:val="00D17F5B"/>
    <w:rsid w:val="00D20A8C"/>
    <w:rsid w:val="00D23A42"/>
    <w:rsid w:val="00D2454D"/>
    <w:rsid w:val="00D2723F"/>
    <w:rsid w:val="00D34C0C"/>
    <w:rsid w:val="00D43692"/>
    <w:rsid w:val="00D517D5"/>
    <w:rsid w:val="00D51811"/>
    <w:rsid w:val="00D544D3"/>
    <w:rsid w:val="00D55CB0"/>
    <w:rsid w:val="00D65337"/>
    <w:rsid w:val="00D65628"/>
    <w:rsid w:val="00D82913"/>
    <w:rsid w:val="00D928D6"/>
    <w:rsid w:val="00DA2411"/>
    <w:rsid w:val="00DB06E4"/>
    <w:rsid w:val="00DB6A33"/>
    <w:rsid w:val="00DC06E4"/>
    <w:rsid w:val="00DC0C42"/>
    <w:rsid w:val="00DC3846"/>
    <w:rsid w:val="00DD1FDC"/>
    <w:rsid w:val="00DE6392"/>
    <w:rsid w:val="00DF2E60"/>
    <w:rsid w:val="00DF3BBB"/>
    <w:rsid w:val="00E00FA8"/>
    <w:rsid w:val="00E0434D"/>
    <w:rsid w:val="00E2170C"/>
    <w:rsid w:val="00E23E33"/>
    <w:rsid w:val="00E26B60"/>
    <w:rsid w:val="00E37F7A"/>
    <w:rsid w:val="00E50E98"/>
    <w:rsid w:val="00E55EFC"/>
    <w:rsid w:val="00E62006"/>
    <w:rsid w:val="00E67263"/>
    <w:rsid w:val="00E7190E"/>
    <w:rsid w:val="00E73B88"/>
    <w:rsid w:val="00E77C7F"/>
    <w:rsid w:val="00E85B81"/>
    <w:rsid w:val="00E86D94"/>
    <w:rsid w:val="00E87447"/>
    <w:rsid w:val="00E91A01"/>
    <w:rsid w:val="00E91D05"/>
    <w:rsid w:val="00E94B92"/>
    <w:rsid w:val="00E95136"/>
    <w:rsid w:val="00EA27B5"/>
    <w:rsid w:val="00EA3DE1"/>
    <w:rsid w:val="00EC3DB6"/>
    <w:rsid w:val="00ED4A76"/>
    <w:rsid w:val="00ED7B2A"/>
    <w:rsid w:val="00EE15B3"/>
    <w:rsid w:val="00EE3981"/>
    <w:rsid w:val="00F0132A"/>
    <w:rsid w:val="00F11E14"/>
    <w:rsid w:val="00F17153"/>
    <w:rsid w:val="00F26BAF"/>
    <w:rsid w:val="00F3340C"/>
    <w:rsid w:val="00F42006"/>
    <w:rsid w:val="00F52AD3"/>
    <w:rsid w:val="00F53266"/>
    <w:rsid w:val="00F701B2"/>
    <w:rsid w:val="00F70FEC"/>
    <w:rsid w:val="00F72C82"/>
    <w:rsid w:val="00F736EF"/>
    <w:rsid w:val="00F955BF"/>
    <w:rsid w:val="00FA1378"/>
    <w:rsid w:val="00FB069C"/>
    <w:rsid w:val="00FC08D4"/>
    <w:rsid w:val="00FC6290"/>
    <w:rsid w:val="00FD21A7"/>
    <w:rsid w:val="00FD326D"/>
    <w:rsid w:val="00FE2D6D"/>
    <w:rsid w:val="00FE6383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E00591C-4B91-4857-AE49-C848291E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2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675295"/>
    <w:pPr>
      <w:keepNext/>
      <w:jc w:val="center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75295"/>
    <w:pPr>
      <w:keepNext/>
      <w:jc w:val="center"/>
      <w:outlineLvl w:val="1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675295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75295"/>
    <w:rPr>
      <w:rFonts w:ascii="Times New Roman" w:hAnsi="Times New Roman" w:cs="Times New Roman"/>
      <w:b/>
      <w:sz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customStyle="1" w:styleId="Cmsor4Char">
    <w:name w:val="Címsor 4 Char"/>
    <w:basedOn w:val="Bekezdsalapbettpusa"/>
    <w:link w:val="Cmsor4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styleId="Hiperhivatkozs">
    <w:name w:val="Hyperlink"/>
    <w:basedOn w:val="Bekezdsalapbettpusa"/>
    <w:uiPriority w:val="99"/>
    <w:rsid w:val="004E46B2"/>
    <w:rPr>
      <w:rFonts w:cs="Times New Roman"/>
      <w:color w:val="0000FF"/>
      <w:u w:val="single"/>
    </w:rPr>
  </w:style>
  <w:style w:type="paragraph" w:customStyle="1" w:styleId="Alaprtelmezs">
    <w:name w:val="Alapértelmezés"/>
    <w:rsid w:val="004E46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E46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46B2"/>
    <w:rPr>
      <w:rFonts w:ascii="Tahoma" w:hAnsi="Tahoma" w:cs="Times New Roman"/>
      <w:sz w:val="16"/>
      <w:lang w:eastAsia="hu-HU"/>
    </w:rPr>
  </w:style>
  <w:style w:type="paragraph" w:styleId="Szvegtrzs">
    <w:name w:val="Body Text"/>
    <w:basedOn w:val="Norml"/>
    <w:link w:val="SzvegtrzsChar"/>
    <w:uiPriority w:val="99"/>
    <w:rsid w:val="008A4C7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4C71"/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rsid w:val="008A4C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95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fej">
    <w:name w:val="header"/>
    <w:basedOn w:val="Norml"/>
    <w:link w:val="lfej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DB06E4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2C5A6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</w:rPr>
  </w:style>
  <w:style w:type="character" w:customStyle="1" w:styleId="BodyText2Char">
    <w:name w:val="Body Text 2 Char"/>
    <w:basedOn w:val="Bekezdsalapbettpusa"/>
    <w:uiPriority w:val="99"/>
    <w:semiHidden/>
    <w:locked/>
    <w:rsid w:val="003A1D40"/>
    <w:rPr>
      <w:rFonts w:ascii="Times New Roman" w:hAnsi="Times New Roman"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2C5A66"/>
    <w:rPr>
      <w:sz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2C5A6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FD21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blzattartalom">
    <w:name w:val="Táblázattartalom"/>
    <w:basedOn w:val="Norml"/>
    <w:rsid w:val="0003367D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listaszerbekezds0">
    <w:name w:val="listaszerbekezds"/>
    <w:basedOn w:val="Norml"/>
    <w:rsid w:val="00D2723F"/>
    <w:pPr>
      <w:overflowPunct/>
      <w:autoSpaceDE/>
      <w:autoSpaceDN/>
      <w:adjustRightInd/>
      <w:ind w:left="7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4C43-4306-4A5C-AC70-278297A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"Orgoványi Gábor"</dc:creator>
  <cp:lastModifiedBy>Tuba Viktória</cp:lastModifiedBy>
  <cp:revision>2</cp:revision>
  <cp:lastPrinted>2015-09-09T14:37:00Z</cp:lastPrinted>
  <dcterms:created xsi:type="dcterms:W3CDTF">2019-04-10T13:54:00Z</dcterms:created>
  <dcterms:modified xsi:type="dcterms:W3CDTF">2019-04-10T13:54:00Z</dcterms:modified>
</cp:coreProperties>
</file>